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B1E4F" w:rsidRPr="004872F1" w:rsidRDefault="00C707C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Dashboards</w:t>
      </w:r>
    </w:p>
    <w:p w:rsidR="00346C84" w:rsidRPr="004872F1" w:rsidRDefault="00346C84" w:rsidP="00346C8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เนื้อหาการอบรมให้สร้าง </w:t>
      </w:r>
      <w:r w:rsidRPr="004872F1">
        <w:rPr>
          <w:rFonts w:ascii="TH Sarabun New" w:hAnsi="TH Sarabun New" w:cs="TH Sarabun New"/>
          <w:sz w:val="32"/>
          <w:szCs w:val="32"/>
        </w:rPr>
        <w:t xml:space="preserve">Dashboards </w:t>
      </w:r>
      <w:r w:rsidRPr="004872F1">
        <w:rPr>
          <w:rFonts w:ascii="TH Sarabun New" w:hAnsi="TH Sarabun New" w:cs="TH Sarabun New"/>
          <w:sz w:val="32"/>
          <w:szCs w:val="32"/>
          <w:cs/>
        </w:rPr>
        <w:t>แสดงข้อมูลต่อไปนี้</w:t>
      </w:r>
    </w:p>
    <w:p w:rsidR="00346C84" w:rsidRPr="004872F1" w:rsidRDefault="00346C84" w:rsidP="00346C8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1 </w:t>
      </w:r>
      <w:r w:rsidRPr="004872F1">
        <w:rPr>
          <w:rFonts w:ascii="TH Sarabun New" w:hAnsi="TH Sarabun New" w:cs="TH Sarabun New"/>
          <w:sz w:val="32"/>
          <w:szCs w:val="32"/>
          <w:cs/>
        </w:rPr>
        <w:t>แสดงข้อมูลประสิทธิภาพโดยรวมขององค์กร</w:t>
      </w:r>
    </w:p>
    <w:p w:rsidR="00346C84" w:rsidRPr="004872F1" w:rsidRDefault="00346C84" w:rsidP="00346C8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>2 แสดงข้อมูลประสิทธิภาพตามแผนก</w:t>
      </w:r>
    </w:p>
    <w:p w:rsidR="00346C84" w:rsidRPr="004872F1" w:rsidRDefault="00346C84" w:rsidP="00346C8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>3 แสงข้อมูลประสิทธิภาพแต่ละงวด</w:t>
      </w:r>
    </w:p>
    <w:p w:rsidR="00346C84" w:rsidRPr="004872F1" w:rsidRDefault="00346C84" w:rsidP="00346C8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>4 ประสิทธิภาพรายบุคคล</w:t>
      </w:r>
    </w:p>
    <w:p w:rsidR="00346C84" w:rsidRPr="004872F1" w:rsidRDefault="00346C84" w:rsidP="00346C84">
      <w:pPr>
        <w:rPr>
          <w:rFonts w:ascii="TH Sarabun New" w:hAnsi="TH Sarabun New" w:cs="TH Sarabun New"/>
          <w:sz w:val="32"/>
          <w:szCs w:val="32"/>
          <w:cs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>5 ประสิทธิภาพรายตัวชี้วัด</w:t>
      </w:r>
    </w:p>
    <w:p w:rsidR="00346C84" w:rsidRPr="004872F1" w:rsidRDefault="00346C84">
      <w:pPr>
        <w:rPr>
          <w:rFonts w:ascii="TH Sarabun New" w:hAnsi="TH Sarabun New" w:cs="TH Sarabun New"/>
          <w:sz w:val="32"/>
          <w:szCs w:val="32"/>
        </w:rPr>
      </w:pPr>
    </w:p>
    <w:p w:rsidR="00FD3F61" w:rsidRPr="004872F1" w:rsidRDefault="00FD3F6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A892D4" wp14:editId="0B158558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F61" w:rsidRPr="004872F1" w:rsidRDefault="00FD3F61">
      <w:pPr>
        <w:rPr>
          <w:rFonts w:ascii="TH Sarabun New" w:hAnsi="TH Sarabun New" w:cs="TH Sarabun New"/>
          <w:sz w:val="32"/>
          <w:szCs w:val="32"/>
        </w:rPr>
      </w:pPr>
    </w:p>
    <w:p w:rsidR="00FD3F61" w:rsidRPr="004872F1" w:rsidRDefault="00FD3F6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3A92888" wp14:editId="1B84BFA7">
            <wp:extent cx="5731510" cy="3222137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AB" w:rsidRPr="004872F1" w:rsidRDefault="008742AB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4872F1">
        <w:rPr>
          <w:rFonts w:ascii="TH Sarabun New" w:hAnsi="TH Sarabun New" w:cs="TH Sarabun New"/>
          <w:sz w:val="32"/>
          <w:szCs w:val="32"/>
        </w:rPr>
        <w:t xml:space="preserve">Dashboard </w:t>
      </w:r>
    </w:p>
    <w:p w:rsidR="008742AB" w:rsidRPr="004872F1" w:rsidRDefault="008742AB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File &gt; New &gt; CDE Dashboard</w:t>
      </w:r>
    </w:p>
    <w:p w:rsidR="008742AB" w:rsidRPr="004872F1" w:rsidRDefault="008742AB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B91FC4" wp14:editId="2F048197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" o:spid="_x0000_s1026" style="position:absolute;margin-left:5.25pt;margin-top:23.25pt;width:115.5pt;height:26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AEC3A19" wp14:editId="337DAC6C">
            <wp:extent cx="5731510" cy="3222137"/>
            <wp:effectExtent l="0" t="0" r="254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2AB" w:rsidRPr="004872F1" w:rsidRDefault="008742AB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โครงสร้าง </w:t>
      </w:r>
      <w:r w:rsidRPr="004872F1">
        <w:rPr>
          <w:rFonts w:ascii="TH Sarabun New" w:hAnsi="TH Sarabun New" w:cs="TH Sarabun New"/>
          <w:sz w:val="32"/>
          <w:szCs w:val="32"/>
        </w:rPr>
        <w:t>CDE (Community Dashboard Editor)</w:t>
      </w:r>
    </w:p>
    <w:p w:rsidR="008742AB" w:rsidRPr="004872F1" w:rsidRDefault="008742AB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74C6ED1" wp14:editId="4A4441FC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7" name="สี่เหลี่ยมผืนผ้า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" o:spid="_x0000_s1026" style="position:absolute;margin-left:351.7pt;margin-top:58.2pt;width:92.25pt;height:2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A43657" wp14:editId="31C5809F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6" name="สี่เหลี่ยมผืนผ้า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" o:spid="_x0000_s1026" style="position:absolute;margin-left:5.25pt;margin-top:58.2pt;width:197.25pt;height:2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E42583" wp14:editId="4B7FCC95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" o:spid="_x0000_s1026" style="position:absolute;margin-left:5.25pt;margin-top:87.45pt;width:438.75pt;height:133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0D8609A" wp14:editId="07FEA52D">
            <wp:extent cx="5731510" cy="3222137"/>
            <wp:effectExtent l="0" t="0" r="254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3D" w:rsidRPr="004872F1" w:rsidRDefault="00F4373D">
      <w:pPr>
        <w:rPr>
          <w:rFonts w:ascii="TH Sarabun New" w:hAnsi="TH Sarabun New" w:cs="TH Sarabun New"/>
          <w:sz w:val="32"/>
          <w:szCs w:val="32"/>
        </w:rPr>
      </w:pPr>
    </w:p>
    <w:p w:rsidR="00F4373D" w:rsidRPr="004872F1" w:rsidRDefault="00F4373D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4872F1">
        <w:rPr>
          <w:rFonts w:ascii="TH Sarabun New" w:hAnsi="TH Sarabun New" w:cs="TH Sarabun New"/>
          <w:sz w:val="32"/>
          <w:szCs w:val="32"/>
        </w:rPr>
        <w:t>Layout</w:t>
      </w:r>
    </w:p>
    <w:p w:rsidR="00CF3F11" w:rsidRPr="004872F1" w:rsidRDefault="00CF3F11">
      <w:pPr>
        <w:rPr>
          <w:rFonts w:ascii="TH Sarabun New" w:hAnsi="TH Sarabun New" w:cs="TH Sarabun New"/>
          <w:sz w:val="32"/>
          <w:szCs w:val="32"/>
          <w:cs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กด </w:t>
      </w:r>
      <w:r w:rsidRPr="004872F1">
        <w:rPr>
          <w:rFonts w:ascii="TH Sarabun New" w:hAnsi="TH Sarabun New" w:cs="TH Sarabun New"/>
          <w:sz w:val="32"/>
          <w:szCs w:val="32"/>
        </w:rPr>
        <w:t xml:space="preserve">Apply template </w:t>
      </w:r>
    </w:p>
    <w:p w:rsidR="00346C84" w:rsidRPr="004872F1" w:rsidRDefault="00BB3DD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F136FC9" wp14:editId="37B45F7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" o:spid="_x0000_s1026" style="position:absolute;margin-left:113.25pt;margin-top:79.95pt;width:13.5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" filled="f" strokecolor="red" strokeweight="2pt"/>
            </w:pict>
          </mc:Fallback>
        </mc:AlternateContent>
      </w:r>
      <w:r w:rsidR="00CF3F11"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DBEB6D1" wp14:editId="387822F4">
            <wp:extent cx="5731510" cy="3222137"/>
            <wp:effectExtent l="0" t="0" r="254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F11" w:rsidRPr="004872F1" w:rsidRDefault="00CF3F1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เลือก </w:t>
      </w:r>
      <w:r w:rsidRPr="004872F1">
        <w:rPr>
          <w:rFonts w:ascii="TH Sarabun New" w:hAnsi="TH Sarabun New" w:cs="TH Sarabun New"/>
          <w:sz w:val="32"/>
          <w:szCs w:val="32"/>
        </w:rPr>
        <w:t xml:space="preserve">Four Columns Template </w:t>
      </w:r>
      <w:r w:rsidRPr="004872F1">
        <w:rPr>
          <w:rFonts w:ascii="TH Sarabun New" w:hAnsi="TH Sarabun New" w:cs="TH Sarabun New"/>
          <w:sz w:val="32"/>
          <w:szCs w:val="32"/>
          <w:cs/>
        </w:rPr>
        <w:t>กด</w:t>
      </w:r>
      <w:r w:rsidRPr="004872F1">
        <w:rPr>
          <w:rFonts w:ascii="TH Sarabun New" w:hAnsi="TH Sarabun New" w:cs="TH Sarabun New"/>
          <w:sz w:val="32"/>
          <w:szCs w:val="32"/>
        </w:rPr>
        <w:t>OK</w:t>
      </w:r>
    </w:p>
    <w:p w:rsidR="00CF3F11" w:rsidRPr="004872F1" w:rsidRDefault="00BB3DD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3E1B8DD" wp14:editId="357DE867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9" name="สี่เหลี่ยมผืนผ้า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9" o:spid="_x0000_s1026" style="position:absolute;margin-left:255pt;margin-top:111pt;width:78pt;height:10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" filled="f" strokecolor="red" strokeweight="2pt"/>
            </w:pict>
          </mc:Fallback>
        </mc:AlternateContent>
      </w:r>
      <w:r w:rsidR="00CF3F11"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A498379" wp14:editId="31457A72">
            <wp:extent cx="5731510" cy="3222137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F11" w:rsidRPr="004872F1">
        <w:rPr>
          <w:rFonts w:ascii="TH Sarabun New" w:hAnsi="TH Sarabun New" w:cs="TH Sarabun New"/>
          <w:sz w:val="32"/>
          <w:szCs w:val="32"/>
          <w:cs/>
        </w:rPr>
        <w:t xml:space="preserve">กด </w:t>
      </w:r>
      <w:r w:rsidR="00CF3F11" w:rsidRPr="004872F1">
        <w:rPr>
          <w:rFonts w:ascii="TH Sarabun New" w:hAnsi="TH Sarabun New" w:cs="TH Sarabun New"/>
          <w:sz w:val="32"/>
          <w:szCs w:val="32"/>
        </w:rPr>
        <w:t xml:space="preserve">Save </w:t>
      </w:r>
      <w:r w:rsidR="00CF3F11" w:rsidRPr="004872F1">
        <w:rPr>
          <w:rFonts w:ascii="TH Sarabun New" w:hAnsi="TH Sarabun New" w:cs="TH Sarabun New"/>
          <w:sz w:val="32"/>
          <w:szCs w:val="32"/>
          <w:cs/>
        </w:rPr>
        <w:t xml:space="preserve">เลือกที่เก็บไฟล์ที่ </w:t>
      </w:r>
      <w:r w:rsidR="00CF3F11" w:rsidRPr="004872F1">
        <w:rPr>
          <w:rFonts w:ascii="TH Sarabun New" w:hAnsi="TH Sarabun New" w:cs="TH Sarabun New"/>
          <w:sz w:val="32"/>
          <w:szCs w:val="32"/>
        </w:rPr>
        <w:t>public</w:t>
      </w:r>
    </w:p>
    <w:p w:rsidR="00CF3F11" w:rsidRPr="004872F1" w:rsidRDefault="00CF3F1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 File Name: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kpi_dashboard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 </w:t>
      </w:r>
    </w:p>
    <w:p w:rsidR="00CF3F11" w:rsidRPr="004872F1" w:rsidRDefault="00CF3F11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Title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:KPI</w:t>
      </w:r>
      <w:proofErr w:type="spellEnd"/>
      <w:proofErr w:type="gramEnd"/>
      <w:r w:rsidRPr="004872F1">
        <w:rPr>
          <w:rFonts w:ascii="TH Sarabun New" w:hAnsi="TH Sarabun New" w:cs="TH Sarabun New"/>
          <w:sz w:val="32"/>
          <w:szCs w:val="32"/>
        </w:rPr>
        <w:t xml:space="preserve"> Dashboard</w:t>
      </w:r>
    </w:p>
    <w:p w:rsidR="00CF3F11" w:rsidRPr="004872F1" w:rsidRDefault="00CF3F1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Description: KPI Dashboard</w:t>
      </w:r>
    </w:p>
    <w:p w:rsidR="00B2675E" w:rsidRPr="004872F1" w:rsidRDefault="00B2675E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คลิก </w:t>
      </w:r>
      <w:r w:rsidRPr="004872F1">
        <w:rPr>
          <w:rFonts w:ascii="TH Sarabun New" w:hAnsi="TH Sarabun New" w:cs="TH Sarabun New"/>
          <w:sz w:val="32"/>
          <w:szCs w:val="32"/>
        </w:rPr>
        <w:t>OK</w:t>
      </w:r>
      <w:bookmarkStart w:id="0" w:name="_GoBack"/>
      <w:bookmarkEnd w:id="0"/>
    </w:p>
    <w:p w:rsidR="00CF3F11" w:rsidRPr="004872F1" w:rsidRDefault="00CF3F1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17737D0" wp14:editId="65A4FC94">
            <wp:extent cx="5731510" cy="3222137"/>
            <wp:effectExtent l="0" t="0" r="2540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D49" w:rsidRPr="004872F1" w:rsidRDefault="00112D49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lastRenderedPageBreak/>
        <w:t xml:space="preserve">คลิก </w:t>
      </w:r>
      <w:r w:rsidRPr="004872F1">
        <w:rPr>
          <w:rFonts w:ascii="TH Sarabun New" w:hAnsi="TH Sarabun New" w:cs="TH Sarabun New"/>
          <w:sz w:val="32"/>
          <w:szCs w:val="32"/>
        </w:rPr>
        <w:t>Preview</w:t>
      </w:r>
    </w:p>
    <w:p w:rsidR="00112D49" w:rsidRPr="004872F1" w:rsidRDefault="00112D49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57AA7B0" wp14:editId="4D7FD052">
            <wp:extent cx="5731510" cy="3222137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D" w:rsidRPr="004872F1" w:rsidRDefault="0011641D" w:rsidP="0011641D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Row &gt; Column &gt; Html</w:t>
      </w:r>
    </w:p>
    <w:p w:rsidR="0011641D" w:rsidRPr="004872F1" w:rsidRDefault="0011641D" w:rsidP="0011641D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แก้ไข </w:t>
      </w:r>
      <w:r w:rsidRPr="004872F1">
        <w:rPr>
          <w:rFonts w:ascii="TH Sarabun New" w:hAnsi="TH Sarabun New" w:cs="TH Sarabun New"/>
          <w:sz w:val="32"/>
          <w:szCs w:val="32"/>
        </w:rPr>
        <w:t xml:space="preserve">Code html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เดิมทิ้งแล้วเพิ่ม </w:t>
      </w:r>
      <w:r w:rsidRPr="004872F1">
        <w:rPr>
          <w:rFonts w:ascii="TH Sarabun New" w:hAnsi="TH Sarabun New" w:cs="TH Sarabun New"/>
          <w:sz w:val="32"/>
          <w:szCs w:val="32"/>
        </w:rPr>
        <w:t>Code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 ใหม่ลงไป</w:t>
      </w:r>
    </w:p>
    <w:p w:rsidR="00BB3DD4" w:rsidRPr="004872F1" w:rsidRDefault="00BB3DD4" w:rsidP="0011641D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67BB45" wp14:editId="15882BF9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23" name="สี่เหลี่ยมผืนผ้า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" o:spid="_x0000_s1026" style="position:absolute;margin-left:426pt;margin-top:101.05pt;width:16.5pt;height:12.7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GTGGmckCAACt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0BA422" wp14:editId="6DA47A6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" o:spid="_x0000_s1026" style="position:absolute;margin-left:5.2pt;margin-top:110.75pt;width:219.75pt;height:12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9F98BC7" wp14:editId="55742596">
            <wp:extent cx="5731510" cy="3222137"/>
            <wp:effectExtent l="0" t="0" r="254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41D" w:rsidRPr="004872F1" w:rsidRDefault="0011641D">
      <w:pPr>
        <w:rPr>
          <w:rFonts w:ascii="TH Sarabun New" w:hAnsi="TH Sarabun New" w:cs="TH Sarabun New"/>
          <w:sz w:val="32"/>
          <w:szCs w:val="32"/>
        </w:rPr>
      </w:pPr>
    </w:p>
    <w:p w:rsidR="0011641D" w:rsidRPr="004872F1" w:rsidRDefault="00BB3DD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3D2D297" wp14:editId="29E5E8A9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20" name="สี่เหลี่ยมผืนผ้า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" o:spid="_x0000_s1026" style="position:absolute;margin-left:116.25pt;margin-top:102.75pt;width:160.5pt;height:6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c9pr4MgCAACu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="0011641D"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41B7442" wp14:editId="5C47F226">
            <wp:extent cx="5731510" cy="3222137"/>
            <wp:effectExtent l="0" t="0" r="254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11641D" w:rsidRPr="004872F1" w:rsidTr="0011641D">
        <w:tc>
          <w:tcPr>
            <w:tcW w:w="9242" w:type="dxa"/>
          </w:tcPr>
          <w:p w:rsidR="0089265F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&lt;div class='row'&gt;</w:t>
            </w:r>
          </w:p>
          <w:p w:rsidR="0089265F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class='col-md-2'&gt;</w:t>
            </w:r>
            <w:r w:rsidRPr="004872F1">
              <w:rPr>
                <w:rFonts w:ascii="TH Sarabun New" w:hAnsi="TH Sarabun New" w:cs="TH Sarabun New"/>
                <w:sz w:val="32"/>
                <w:szCs w:val="32"/>
                <w:cs/>
              </w:rPr>
              <w:t>ปีประเมิน</w:t>
            </w: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  <w:p w:rsidR="0089265F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class='col-md-1' id="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param_year_area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"&gt;&lt;/div&gt;</w:t>
            </w:r>
          </w:p>
          <w:p w:rsidR="0089265F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class='col-md-2'&gt;</w:t>
            </w:r>
            <w:r w:rsidRPr="004872F1">
              <w:rPr>
                <w:rFonts w:ascii="TH Sarabun New" w:hAnsi="TH Sarabun New" w:cs="TH Sarabun New"/>
                <w:sz w:val="32"/>
                <w:szCs w:val="32"/>
                <w:cs/>
              </w:rPr>
              <w:t>งวดประเมิน</w:t>
            </w: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  <w:p w:rsidR="0089265F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class='col-md-1' id="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param_appraisal_period_area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"&gt;&lt;/div&gt;</w:t>
            </w:r>
          </w:p>
          <w:p w:rsidR="0089265F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class='col-md-2'&gt;</w:t>
            </w:r>
            <w:r w:rsidRPr="004872F1">
              <w:rPr>
                <w:rFonts w:ascii="TH Sarabun New" w:hAnsi="TH Sarabun New" w:cs="TH Sarabun New"/>
                <w:sz w:val="32"/>
                <w:szCs w:val="32"/>
                <w:cs/>
              </w:rPr>
              <w:t>แผนก</w:t>
            </w: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  <w:p w:rsidR="0089265F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class='col-md-1'id="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param_department_area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"&gt;&lt;/div&gt;</w:t>
            </w:r>
          </w:p>
          <w:p w:rsidR="0089265F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class='col-md-2'&gt;</w:t>
            </w:r>
            <w:r w:rsidRPr="004872F1">
              <w:rPr>
                <w:rFonts w:ascii="TH Sarabun New" w:hAnsi="TH Sarabun New" w:cs="TH Sarabun New"/>
                <w:sz w:val="32"/>
                <w:szCs w:val="32"/>
                <w:cs/>
              </w:rPr>
              <w:t>ตำแหน่ง</w:t>
            </w: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  <w:p w:rsidR="0089265F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class='col-md-1' id="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param_position_area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"&gt;&lt;/div&gt;</w:t>
            </w:r>
          </w:p>
          <w:p w:rsidR="0011641D" w:rsidRPr="004872F1" w:rsidRDefault="0089265F" w:rsidP="0089265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</w:tc>
      </w:tr>
    </w:tbl>
    <w:p w:rsidR="0011641D" w:rsidRPr="004872F1" w:rsidRDefault="0011641D">
      <w:pPr>
        <w:rPr>
          <w:rFonts w:ascii="TH Sarabun New" w:hAnsi="TH Sarabun New" w:cs="TH Sarabun New"/>
          <w:sz w:val="32"/>
          <w:szCs w:val="32"/>
        </w:rPr>
      </w:pPr>
    </w:p>
    <w:p w:rsidR="00CF3F11" w:rsidRPr="004872F1" w:rsidRDefault="0011641D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Preview</w:t>
      </w:r>
    </w:p>
    <w:p w:rsidR="0011641D" w:rsidRPr="004872F1" w:rsidRDefault="0011641D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F21847B" wp14:editId="53E43301">
            <wp:extent cx="5731510" cy="3222137"/>
            <wp:effectExtent l="0" t="0" r="254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C4" w:rsidRPr="004872F1" w:rsidRDefault="003734C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กำหนดค่า </w:t>
      </w:r>
      <w:r w:rsidRPr="004872F1">
        <w:rPr>
          <w:rFonts w:ascii="TH Sarabun New" w:hAnsi="TH Sarabun New" w:cs="TH Sarabun New"/>
          <w:sz w:val="32"/>
          <w:szCs w:val="32"/>
        </w:rPr>
        <w:t xml:space="preserve">Column </w:t>
      </w:r>
      <w:r w:rsidRPr="004872F1">
        <w:rPr>
          <w:rFonts w:ascii="TH Sarabun New" w:hAnsi="TH Sarabun New" w:cs="TH Sarabun New"/>
          <w:sz w:val="32"/>
          <w:szCs w:val="32"/>
          <w:cs/>
        </w:rPr>
        <w:t>เป็น</w:t>
      </w:r>
      <w:r w:rsidR="00BB3DD4" w:rsidRPr="004872F1">
        <w:rPr>
          <w:rFonts w:ascii="TH Sarabun New" w:hAnsi="TH Sarabun New" w:cs="TH Sarabun New"/>
          <w:sz w:val="32"/>
          <w:szCs w:val="32"/>
          <w:cs/>
        </w:rPr>
        <w:t xml:space="preserve"> 12</w:t>
      </w:r>
    </w:p>
    <w:p w:rsidR="00BB3DD4" w:rsidRPr="004872F1" w:rsidRDefault="00BB3DD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485A2C6" wp14:editId="45C277F8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5" o:spid="_x0000_s1026" style="position:absolute;margin-left:7.5pt;margin-top:100.95pt;width:69pt;height:15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0815077" wp14:editId="0BF8CA3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24" name="สี่เหลี่ยมผืนผ้า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" o:spid="_x0000_s1026" style="position:absolute;margin-left:315pt;margin-top:100.2pt;width:12pt;height:1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62U4EMcCAACt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27333F1" wp14:editId="789C7DB6">
            <wp:extent cx="5731510" cy="3222137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DD4" w:rsidRPr="004872F1" w:rsidRDefault="00BB3DD4">
      <w:pPr>
        <w:rPr>
          <w:rFonts w:ascii="TH Sarabun New" w:hAnsi="TH Sarabun New" w:cs="TH Sarabun New"/>
          <w:sz w:val="32"/>
          <w:szCs w:val="32"/>
        </w:rPr>
      </w:pPr>
    </w:p>
    <w:p w:rsidR="00BB3DD4" w:rsidRPr="004872F1" w:rsidRDefault="00BB3DD4">
      <w:pPr>
        <w:rPr>
          <w:rFonts w:ascii="TH Sarabun New" w:hAnsi="TH Sarabun New" w:cs="TH Sarabun New"/>
          <w:sz w:val="32"/>
          <w:szCs w:val="32"/>
        </w:rPr>
      </w:pPr>
    </w:p>
    <w:p w:rsidR="00BB3DD4" w:rsidRPr="004872F1" w:rsidRDefault="00BB3DD4">
      <w:pPr>
        <w:rPr>
          <w:rFonts w:ascii="TH Sarabun New" w:hAnsi="TH Sarabun New" w:cs="TH Sarabun New"/>
          <w:sz w:val="32"/>
          <w:szCs w:val="32"/>
        </w:rPr>
      </w:pPr>
    </w:p>
    <w:p w:rsidR="00BB3DD4" w:rsidRPr="004872F1" w:rsidRDefault="00BB3DD4">
      <w:pPr>
        <w:rPr>
          <w:rFonts w:ascii="TH Sarabun New" w:hAnsi="TH Sarabun New" w:cs="TH Sarabun New"/>
          <w:sz w:val="32"/>
          <w:szCs w:val="32"/>
        </w:rPr>
      </w:pPr>
    </w:p>
    <w:p w:rsidR="00BB3DD4" w:rsidRPr="004872F1" w:rsidRDefault="00BB3DD4">
      <w:pPr>
        <w:rPr>
          <w:rFonts w:ascii="TH Sarabun New" w:hAnsi="TH Sarabun New" w:cs="TH Sarabun New"/>
          <w:sz w:val="32"/>
          <w:szCs w:val="32"/>
        </w:rPr>
      </w:pPr>
    </w:p>
    <w:p w:rsidR="00BB3DD4" w:rsidRPr="004872F1" w:rsidRDefault="00BB3DD4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Column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Body_content</w:t>
      </w:r>
      <w:proofErr w:type="spellEnd"/>
    </w:p>
    <w:p w:rsidR="00BB3DD4" w:rsidRPr="004872F1" w:rsidRDefault="00666A40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68FB52A" wp14:editId="7225E472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" o:spid="_x0000_s1026" style="position:absolute;margin-left:311.25pt;margin-top:99.05pt;width:18.75pt;height:15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" filled="f" strokecolor="red" strokeweight="2pt"/>
            </w:pict>
          </mc:Fallback>
        </mc:AlternateContent>
      </w:r>
      <w:r w:rsidR="00BB3DD4"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2B9E19A" wp14:editId="201091E9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" o:spid="_x0000_s1026" style="position:absolute;margin-left:5.25pt;margin-top:126.05pt;width:220.5pt;height:15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JGM7YXJAgAArg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="00BB3DD4"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6BA5DA1" wp14:editId="26A6B5FE">
            <wp:extent cx="5731510" cy="3222137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86E" w:rsidRPr="004872F1" w:rsidRDefault="0019086E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Column &gt;Panel_1 &gt; span size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:6</w:t>
      </w:r>
      <w:proofErr w:type="gramEnd"/>
    </w:p>
    <w:p w:rsidR="0019086E" w:rsidRPr="004872F1" w:rsidRDefault="0019086E" w:rsidP="0019086E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Column &gt;Panel_2 &gt; span size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:6</w:t>
      </w:r>
      <w:proofErr w:type="gramEnd"/>
    </w:p>
    <w:p w:rsidR="0019086E" w:rsidRPr="004872F1" w:rsidRDefault="0019086E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Column &gt;Panel_3 &gt; span size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:6</w:t>
      </w:r>
      <w:proofErr w:type="gramEnd"/>
    </w:p>
    <w:p w:rsidR="0019086E" w:rsidRPr="004872F1" w:rsidRDefault="0019086E" w:rsidP="0019086E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Column &gt;Panel_4 &gt; span size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:6</w:t>
      </w:r>
      <w:proofErr w:type="gramEnd"/>
    </w:p>
    <w:p w:rsidR="0019086E" w:rsidRPr="004872F1" w:rsidRDefault="0019086E">
      <w:pPr>
        <w:rPr>
          <w:rFonts w:ascii="TH Sarabun New" w:hAnsi="TH Sarabun New" w:cs="TH Sarabun New"/>
          <w:sz w:val="32"/>
          <w:szCs w:val="32"/>
        </w:rPr>
      </w:pPr>
    </w:p>
    <w:p w:rsidR="00F90FC9" w:rsidRPr="004872F1" w:rsidRDefault="00F90FC9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4A09635" wp14:editId="7FAF4D49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32" name="สี่เหลี่ยมผืนผ้า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" o:spid="_x0000_s1026" style="position:absolute;margin-left:314.25pt;margin-top:98.85pt;width:18.75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ruxBVskCAACt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34E827" wp14:editId="1FBAD299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0" o:spid="_x0000_s1026" style="position:absolute;margin-left:5.25pt;margin-top:145.35pt;width:220.5pt;height:19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DaM3zbKAgAArg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D2DF46D" wp14:editId="4706D6F5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1" o:spid="_x0000_s1026" style="position:absolute;margin-left:5.25pt;margin-top:170.1pt;width:220.5pt;height:1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C715B47" wp14:editId="53C7B0AC">
            <wp:extent cx="5731510" cy="3222137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D87" w:rsidRPr="004872F1" w:rsidRDefault="002A5D8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กด </w:t>
      </w:r>
      <w:r w:rsidRPr="004872F1">
        <w:rPr>
          <w:rFonts w:ascii="TH Sarabun New" w:hAnsi="TH Sarabun New" w:cs="TH Sarabun New"/>
          <w:sz w:val="32"/>
          <w:szCs w:val="32"/>
        </w:rPr>
        <w:t>Preview</w:t>
      </w:r>
    </w:p>
    <w:p w:rsidR="002A5D87" w:rsidRPr="004872F1" w:rsidRDefault="002A5D8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ED19652" wp14:editId="3980877B">
            <wp:extent cx="5731510" cy="3222137"/>
            <wp:effectExtent l="0" t="0" r="254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3D" w:rsidRPr="004872F1" w:rsidRDefault="00F4373D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4872F1">
        <w:rPr>
          <w:rFonts w:ascii="TH Sarabun New" w:hAnsi="TH Sarabun New" w:cs="TH Sarabun New"/>
          <w:sz w:val="32"/>
          <w:szCs w:val="32"/>
        </w:rPr>
        <w:t>Data Source</w:t>
      </w:r>
    </w:p>
    <w:p w:rsidR="00F013BA" w:rsidRPr="004872F1" w:rsidRDefault="00F013BA">
      <w:pPr>
        <w:rPr>
          <w:rFonts w:ascii="TH Sarabun New" w:hAnsi="TH Sarabun New" w:cs="TH Sarabun New"/>
          <w:sz w:val="32"/>
          <w:szCs w:val="32"/>
          <w:cs/>
        </w:rPr>
      </w:pPr>
      <w:r w:rsidRPr="004872F1">
        <w:rPr>
          <w:rFonts w:ascii="TH Sarabun New" w:hAnsi="TH Sarabun New" w:cs="TH Sarabun New"/>
          <w:sz w:val="32"/>
          <w:szCs w:val="32"/>
        </w:rPr>
        <w:t>Manage Data Source</w:t>
      </w:r>
      <w:r w:rsidR="00C9550B" w:rsidRPr="004872F1">
        <w:rPr>
          <w:rFonts w:ascii="TH Sarabun New" w:hAnsi="TH Sarabun New" w:cs="TH Sarabun New"/>
          <w:sz w:val="32"/>
          <w:szCs w:val="32"/>
        </w:rPr>
        <w:t xml:space="preserve"> </w:t>
      </w:r>
      <w:r w:rsidR="00C9550B" w:rsidRPr="004872F1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="00C9550B" w:rsidRPr="004872F1">
        <w:rPr>
          <w:rFonts w:ascii="TH Sarabun New" w:hAnsi="TH Sarabun New" w:cs="TH Sarabun New"/>
          <w:sz w:val="32"/>
          <w:szCs w:val="32"/>
        </w:rPr>
        <w:t xml:space="preserve">Connection </w:t>
      </w:r>
      <w:r w:rsidR="00C9550B" w:rsidRPr="004872F1">
        <w:rPr>
          <w:rFonts w:ascii="TH Sarabun New" w:hAnsi="TH Sarabun New" w:cs="TH Sarabun New"/>
          <w:sz w:val="32"/>
          <w:szCs w:val="32"/>
          <w:cs/>
        </w:rPr>
        <w:t>ใหม่</w:t>
      </w:r>
    </w:p>
    <w:p w:rsidR="00F013BA" w:rsidRPr="004872F1" w:rsidRDefault="00C9550B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2DA3C4C" wp14:editId="5947F571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" o:spid="_x0000_s1026" style="position:absolute;margin-left:0;margin-top:43.1pt;width:60.75pt;height:15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89FD4FB" wp14:editId="66BA6E5C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" o:spid="_x0000_s1026" style="position:absolute;margin-left:0;margin-top:21.05pt;width:18.75pt;height:15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9289CB6" wp14:editId="4610AB10">
            <wp:extent cx="5731510" cy="3222137"/>
            <wp:effectExtent l="0" t="0" r="254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0B" w:rsidRPr="004872F1" w:rsidRDefault="00C9550B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New Connection</w:t>
      </w:r>
    </w:p>
    <w:p w:rsidR="00C9550B" w:rsidRPr="004872F1" w:rsidRDefault="00C9550B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87F6074" wp14:editId="19A3FB3D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2EA165F" wp14:editId="296911BB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51" name="สี่เหลี่ยมผืนผ้า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" o:spid="_x0000_s1026" style="position:absolute;margin-left:239.25pt;margin-top:109.2pt;width:18.75pt;height:15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D9F6E5" wp14:editId="4AE17F5D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C75" w:rsidRPr="004872F1" w:rsidRDefault="00D07C75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กรอกรายละเอียดการเชื่อมต่อ </w:t>
      </w:r>
      <w:r w:rsidRPr="004872F1">
        <w:rPr>
          <w:rFonts w:ascii="TH Sarabun New" w:hAnsi="TH Sarabun New" w:cs="TH Sarabun New"/>
          <w:sz w:val="32"/>
          <w:szCs w:val="32"/>
        </w:rPr>
        <w:t>Database</w:t>
      </w:r>
    </w:p>
    <w:p w:rsidR="00D07C75" w:rsidRPr="004872F1" w:rsidRDefault="00D07C75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7DFFA43" wp14:editId="7690B042">
            <wp:extent cx="5731510" cy="3222137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53" w:rsidRPr="004872F1" w:rsidRDefault="00032153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กด </w:t>
      </w:r>
      <w:r w:rsidRPr="004872F1">
        <w:rPr>
          <w:rFonts w:ascii="TH Sarabun New" w:hAnsi="TH Sarabun New" w:cs="TH Sarabun New"/>
          <w:sz w:val="32"/>
          <w:szCs w:val="32"/>
        </w:rPr>
        <w:t xml:space="preserve">Test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เพื่อทดสอบ </w:t>
      </w:r>
      <w:r w:rsidRPr="004872F1">
        <w:rPr>
          <w:rFonts w:ascii="TH Sarabun New" w:hAnsi="TH Sarabun New" w:cs="TH Sarabun New"/>
          <w:sz w:val="32"/>
          <w:szCs w:val="32"/>
        </w:rPr>
        <w:t>Connection</w:t>
      </w:r>
    </w:p>
    <w:p w:rsidR="00032153" w:rsidRPr="004872F1" w:rsidRDefault="00032153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7C6BE9A" wp14:editId="0E8ADFB5">
            <wp:extent cx="5731510" cy="3222137"/>
            <wp:effectExtent l="0" t="0" r="254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50B" w:rsidRPr="004872F1" w:rsidRDefault="00D63AD0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เริ่มสร้าง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Datasource</w:t>
      </w:r>
      <w:proofErr w:type="spellEnd"/>
    </w:p>
    <w:p w:rsidR="00F4373D" w:rsidRPr="004872F1" w:rsidRDefault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0B4DA5B" wp14:editId="35297FFE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6" o:spid="_x0000_s1026" style="position:absolute;margin-left:401.25pt;margin-top:60.1pt;width:18.75pt;height:15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7YqES8kCAACt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="00F4373D"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4201030" wp14:editId="2D19C968">
            <wp:extent cx="5731510" cy="3222137"/>
            <wp:effectExtent l="0" t="0" r="254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73D" w:rsidRPr="004872F1" w:rsidRDefault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Data source Parameter</w:t>
      </w:r>
    </w:p>
    <w:p w:rsidR="00F013BA" w:rsidRPr="004872F1" w:rsidRDefault="00F013BA" w:rsidP="00F013BA">
      <w:pPr>
        <w:pStyle w:val="a6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ds_param_year</w:t>
      </w:r>
      <w:proofErr w:type="spellEnd"/>
    </w:p>
    <w:p w:rsidR="00F013BA" w:rsidRPr="004872F1" w:rsidRDefault="00F013BA" w:rsidP="00F013BA">
      <w:pPr>
        <w:pStyle w:val="a6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ds_param_appriasal_period</w:t>
      </w:r>
      <w:proofErr w:type="spellEnd"/>
    </w:p>
    <w:p w:rsidR="00F013BA" w:rsidRPr="004872F1" w:rsidRDefault="00F013BA" w:rsidP="00F013BA">
      <w:pPr>
        <w:pStyle w:val="a6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ds_param_department</w:t>
      </w:r>
      <w:proofErr w:type="spellEnd"/>
    </w:p>
    <w:p w:rsidR="00F013BA" w:rsidRPr="004872F1" w:rsidRDefault="00F013BA" w:rsidP="00F013BA">
      <w:pPr>
        <w:pStyle w:val="a6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ds_param_position</w:t>
      </w:r>
      <w:proofErr w:type="spellEnd"/>
    </w:p>
    <w:p w:rsidR="00F013BA" w:rsidRPr="004872F1" w:rsidRDefault="00F013BA" w:rsidP="00F013BA">
      <w:pPr>
        <w:pStyle w:val="a6"/>
        <w:rPr>
          <w:rFonts w:ascii="TH Sarabun New" w:hAnsi="TH Sarabun New" w:cs="TH Sarabun New"/>
          <w:sz w:val="32"/>
          <w:szCs w:val="32"/>
        </w:rPr>
      </w:pPr>
    </w:p>
    <w:p w:rsidR="00F013BA" w:rsidRPr="004872F1" w:rsidRDefault="00F013BA" w:rsidP="00F013BA">
      <w:pPr>
        <w:pStyle w:val="a6"/>
        <w:rPr>
          <w:rFonts w:ascii="TH Sarabun New" w:hAnsi="TH Sarabun New" w:cs="TH Sarabun New"/>
          <w:sz w:val="32"/>
          <w:szCs w:val="32"/>
        </w:rPr>
      </w:pPr>
    </w:p>
    <w:p w:rsidR="00F013BA" w:rsidRPr="004872F1" w:rsidRDefault="00F013BA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ds_param_year</w:t>
      </w:r>
      <w:proofErr w:type="spellEnd"/>
    </w:p>
    <w:p w:rsidR="00F013BA" w:rsidRPr="004872F1" w:rsidRDefault="00E4672B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150734F" wp14:editId="16647BB3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DE3E36"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7EA43AB" wp14:editId="6132AF17">
                <wp:simplePos x="0" y="0"/>
                <wp:positionH relativeFrom="column">
                  <wp:posOffset>1574800</wp:posOffset>
                </wp:positionH>
                <wp:positionV relativeFrom="paragraph">
                  <wp:posOffset>2534285</wp:posOffset>
                </wp:positionV>
                <wp:extent cx="238125" cy="247650"/>
                <wp:effectExtent l="0" t="0" r="0" b="0"/>
                <wp:wrapNone/>
                <wp:docPr id="30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3BA" w:rsidRPr="00F013BA" w:rsidRDefault="00F013BA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margin-left:124pt;margin-top:199.55pt;width:18.75pt;height:1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" filled="f" stroked="f">
                <v:textbox>
                  <w:txbxContent>
                    <w:p w:rsidR="00F013BA" w:rsidRPr="00F013BA" w:rsidRDefault="00F013BA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DE3E36"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73F97E" wp14:editId="2C374572">
                <wp:simplePos x="0" y="0"/>
                <wp:positionH relativeFrom="column">
                  <wp:posOffset>57150</wp:posOffset>
                </wp:positionH>
                <wp:positionV relativeFrom="paragraph">
                  <wp:posOffset>2547620</wp:posOffset>
                </wp:positionV>
                <wp:extent cx="1400175" cy="200025"/>
                <wp:effectExtent l="0" t="0" r="28575" b="28575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7" o:spid="_x0000_s1026" style="position:absolute;margin-left:4.5pt;margin-top:200.6pt;width:110.25pt;height:15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" filled="f" strokecolor="red" strokeweight="2pt"/>
            </w:pict>
          </mc:Fallback>
        </mc:AlternateContent>
      </w:r>
      <w:r w:rsidR="002E1DD9"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F6FE4D4" wp14:editId="62AA7E9E">
                <wp:simplePos x="0" y="0"/>
                <wp:positionH relativeFrom="column">
                  <wp:posOffset>2279650</wp:posOffset>
                </wp:positionH>
                <wp:positionV relativeFrom="paragraph">
                  <wp:posOffset>1610360</wp:posOffset>
                </wp:positionV>
                <wp:extent cx="238125" cy="247650"/>
                <wp:effectExtent l="0" t="0" r="0" b="0"/>
                <wp:wrapNone/>
                <wp:docPr id="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3BA" w:rsidRPr="00F013BA" w:rsidRDefault="00F013BA" w:rsidP="00F013BA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79.5pt;margin-top:126.8pt;width:18.75pt;height:19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" filled="f" stroked="f">
                <v:textbox>
                  <w:txbxContent>
                    <w:p w:rsidR="00F013BA" w:rsidRPr="00F013BA" w:rsidRDefault="00F013BA" w:rsidP="00F013BA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2E1DD9"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1C858ED" wp14:editId="3E085AA8">
                <wp:simplePos x="0" y="0"/>
                <wp:positionH relativeFrom="column">
                  <wp:posOffset>1457325</wp:posOffset>
                </wp:positionH>
                <wp:positionV relativeFrom="paragraph">
                  <wp:posOffset>1499870</wp:posOffset>
                </wp:positionV>
                <wp:extent cx="1828800" cy="142875"/>
                <wp:effectExtent l="0" t="0" r="19050" b="28575"/>
                <wp:wrapNone/>
                <wp:docPr id="39" name="สี่เหลี่ยมผืนผ้า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9" o:spid="_x0000_s1026" style="position:absolute;margin-left:114.75pt;margin-top:118.1pt;width:2in;height:11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" filled="f" strokecolor="red" strokeweight="2pt"/>
            </w:pict>
          </mc:Fallback>
        </mc:AlternateContent>
      </w:r>
      <w:r w:rsidR="00D63AD0"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18AC1B6" wp14:editId="2336456D">
                <wp:simplePos x="0" y="0"/>
                <wp:positionH relativeFrom="column">
                  <wp:posOffset>1565275</wp:posOffset>
                </wp:positionH>
                <wp:positionV relativeFrom="paragraph">
                  <wp:posOffset>2820035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3BA" w:rsidRPr="00F013BA" w:rsidRDefault="00F013BA" w:rsidP="00F013BA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23.25pt;margin-top:222.05pt;width:18.75pt;height:19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d4XNwIAABUEAAAOAAAAZHJzL2Uyb0RvYy54bWysU8uO0zAU3SPxD5b3NE1oZzpR09EwwyCk&#10;4SENfIDrOI2FX9huk7IbhAR8BgvEig2rzN/kU7h2OqUadogsrGvf3ON7zj2e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" filled="f" stroked="f">
                <v:textbox>
                  <w:txbxContent>
                    <w:p w:rsidR="00F013BA" w:rsidRPr="00F013BA" w:rsidRDefault="00F013BA" w:rsidP="00F013BA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D63AD0"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412260F" wp14:editId="774B07E1">
                <wp:simplePos x="0" y="0"/>
                <wp:positionH relativeFrom="column">
                  <wp:posOffset>171450</wp:posOffset>
                </wp:positionH>
                <wp:positionV relativeFrom="paragraph">
                  <wp:posOffset>2861945</wp:posOffset>
                </wp:positionV>
                <wp:extent cx="1285875" cy="142875"/>
                <wp:effectExtent l="0" t="0" r="28575" b="28575"/>
                <wp:wrapNone/>
                <wp:docPr id="38" name="สี่เหลี่ยมผืนผ้า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8" o:spid="_x0000_s1026" style="position:absolute;margin-left:13.5pt;margin-top:225.35pt;width:101.25pt;height:11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" filled="f" strokecolor="red" strokeweight="2pt"/>
            </w:pict>
          </mc:Fallback>
        </mc:AlternateContent>
      </w:r>
      <w:r w:rsidR="00F013BA"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47A3B4D" wp14:editId="3041B67D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4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013BA" w:rsidRPr="00F013BA" w:rsidRDefault="00F013BA" w:rsidP="00F013BA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423.25pt;margin-top:81.8pt;width:18.75pt;height:1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" filled="f" stroked="f">
                <v:textbox>
                  <w:txbxContent>
                    <w:p w:rsidR="00F013BA" w:rsidRPr="00F013BA" w:rsidRDefault="00F013BA" w:rsidP="00F013BA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D63AD0" w:rsidRPr="004872F1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="00D63AD0"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402B81E" wp14:editId="575E4784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BA" w:rsidRPr="004872F1" w:rsidRDefault="00F013BA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กรอกข้อมูล </w:t>
      </w:r>
      <w:r w:rsidRPr="004872F1">
        <w:rPr>
          <w:rFonts w:ascii="TH Sarabun New" w:hAnsi="TH Sarabun New" w:cs="TH Sarabun New"/>
          <w:sz w:val="32"/>
          <w:szCs w:val="32"/>
        </w:rPr>
        <w:t>Properties</w:t>
      </w:r>
    </w:p>
    <w:p w:rsidR="00E4672B" w:rsidRPr="004872F1" w:rsidRDefault="00E4672B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Name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:ds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_param_year</w:t>
      </w:r>
      <w:proofErr w:type="spellEnd"/>
    </w:p>
    <w:p w:rsidR="00E4672B" w:rsidRPr="004872F1" w:rsidRDefault="00E4672B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Jndi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:dwh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-kpis</w:t>
      </w:r>
      <w:proofErr w:type="spellEnd"/>
    </w:p>
    <w:p w:rsidR="00E4672B" w:rsidRPr="004872F1" w:rsidRDefault="00E4672B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Query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4672B" w:rsidRPr="004872F1" w:rsidTr="00E4672B">
        <w:tc>
          <w:tcPr>
            <w:tcW w:w="9242" w:type="dxa"/>
          </w:tcPr>
          <w:p w:rsidR="00E4672B" w:rsidRPr="004872F1" w:rsidRDefault="00E4672B" w:rsidP="00E467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distinct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appraisal_period_year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  <w:p w:rsidR="00E4672B" w:rsidRPr="004872F1" w:rsidRDefault="00E4672B" w:rsidP="00E4672B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FROM `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dwh-kpis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`.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;</w:t>
            </w:r>
          </w:p>
        </w:tc>
      </w:tr>
    </w:tbl>
    <w:p w:rsidR="00E4672B" w:rsidRPr="004872F1" w:rsidRDefault="00E4672B" w:rsidP="00F013BA">
      <w:pPr>
        <w:rPr>
          <w:rFonts w:ascii="TH Sarabun New" w:hAnsi="TH Sarabun New" w:cs="TH Sarabun New"/>
          <w:sz w:val="32"/>
          <w:szCs w:val="32"/>
        </w:rPr>
      </w:pPr>
    </w:p>
    <w:p w:rsidR="00F013BA" w:rsidRPr="004872F1" w:rsidRDefault="00E4672B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6EA6D04" wp14:editId="7A651907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8" o:spid="_x0000_s1026" style="position:absolute;margin-left:420pt;margin-top:115.5pt;width:31.5pt;height:11.2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37E14F0" wp14:editId="66F5E42C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2B" w:rsidRPr="004872F1" w:rsidRDefault="00E4672B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เมื่อเพิ่ม </w:t>
      </w:r>
      <w:r w:rsidRPr="004872F1">
        <w:rPr>
          <w:rFonts w:ascii="TH Sarabun New" w:hAnsi="TH Sarabun New" w:cs="TH Sarabun New"/>
          <w:sz w:val="32"/>
          <w:szCs w:val="32"/>
        </w:rPr>
        <w:t xml:space="preserve">Data source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แล้วกด </w:t>
      </w:r>
      <w:r w:rsidRPr="004872F1">
        <w:rPr>
          <w:rFonts w:ascii="TH Sarabun New" w:hAnsi="TH Sarabun New" w:cs="TH Sarabun New"/>
          <w:sz w:val="32"/>
          <w:szCs w:val="32"/>
        </w:rPr>
        <w:t xml:space="preserve">Save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ระบบสร้าง </w:t>
      </w:r>
      <w:r w:rsidRPr="004872F1">
        <w:rPr>
          <w:rFonts w:ascii="TH Sarabun New" w:hAnsi="TH Sarabun New" w:cs="TH Sarabun New"/>
          <w:sz w:val="32"/>
          <w:szCs w:val="32"/>
        </w:rPr>
        <w:t xml:space="preserve">CDA (Community Data Access)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ขึ้นมาอัตโนมัติเพื่อเอาไว้ทดสอบการทำงานของ </w:t>
      </w:r>
      <w:r w:rsidRPr="004872F1">
        <w:rPr>
          <w:rFonts w:ascii="TH Sarabun New" w:hAnsi="TH Sarabun New" w:cs="TH Sarabun New"/>
          <w:sz w:val="32"/>
          <w:szCs w:val="32"/>
        </w:rPr>
        <w:t xml:space="preserve">data source </w:t>
      </w:r>
      <w:r w:rsidRPr="004872F1">
        <w:rPr>
          <w:rFonts w:ascii="TH Sarabun New" w:hAnsi="TH Sarabun New" w:cs="TH Sarabun New"/>
          <w:sz w:val="32"/>
          <w:szCs w:val="32"/>
          <w:cs/>
        </w:rPr>
        <w:t>ว่าสามารถใช้งานได้หรือไม่</w:t>
      </w:r>
    </w:p>
    <w:p w:rsidR="00E4672B" w:rsidRPr="004872F1" w:rsidRDefault="00E4672B" w:rsidP="00F013BA">
      <w:pPr>
        <w:rPr>
          <w:rFonts w:ascii="TH Sarabun New" w:hAnsi="TH Sarabun New" w:cs="TH Sarabun New"/>
          <w:sz w:val="32"/>
          <w:szCs w:val="32"/>
          <w:cs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ไปที่ </w:t>
      </w:r>
      <w:r w:rsidRPr="004872F1">
        <w:rPr>
          <w:rFonts w:ascii="TH Sarabun New" w:hAnsi="TH Sarabun New" w:cs="TH Sarabun New"/>
          <w:sz w:val="32"/>
          <w:szCs w:val="32"/>
        </w:rPr>
        <w:t xml:space="preserve">Browse Files &gt; public &gt;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ดับเบิลคลิกที่ </w:t>
      </w:r>
      <w:r w:rsidRPr="004872F1">
        <w:rPr>
          <w:rFonts w:ascii="TH Sarabun New" w:hAnsi="TH Sarabun New" w:cs="TH Sarabun New"/>
          <w:sz w:val="32"/>
          <w:szCs w:val="32"/>
        </w:rPr>
        <w:t xml:space="preserve">kpi_database.cda </w:t>
      </w:r>
    </w:p>
    <w:p w:rsidR="00E4672B" w:rsidRPr="004872F1" w:rsidRDefault="00E4672B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23F538A" wp14:editId="527489A8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61" name="สี่เหลี่ยมผืนผ้า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1" o:spid="_x0000_s1026" style="position:absolute;margin-left:179.25pt;margin-top:66.6pt;width:55.5pt;height:11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5BD1D889" wp14:editId="1C6CDCD5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" o:spid="_x0000_s1026" style="position:absolute;margin-left:73.5pt;margin-top:77.85pt;width:91.5pt;height:11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760A1C9" wp14:editId="712B5DA7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59" name="สี่เหลี่ยมผืนผ้า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" o:spid="_x0000_s1026" style="position:absolute;margin-left:5.25pt;margin-top:58.35pt;width:60pt;height:11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7B4D45E" wp14:editId="5F43E7FF">
            <wp:extent cx="5731510" cy="3222137"/>
            <wp:effectExtent l="0" t="0" r="2540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EB7" w:rsidRPr="004872F1" w:rsidRDefault="00A57EB7" w:rsidP="00F013BA">
      <w:pPr>
        <w:rPr>
          <w:rFonts w:ascii="TH Sarabun New" w:hAnsi="TH Sarabun New" w:cs="TH Sarabun New"/>
          <w:sz w:val="32"/>
          <w:szCs w:val="32"/>
          <w:cs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เลือกตรวจสอบ </w:t>
      </w:r>
      <w:r w:rsidRPr="004872F1">
        <w:rPr>
          <w:rFonts w:ascii="TH Sarabun New" w:hAnsi="TH Sarabun New" w:cs="TH Sarabun New"/>
          <w:sz w:val="32"/>
          <w:szCs w:val="32"/>
        </w:rPr>
        <w:t xml:space="preserve">Data source </w:t>
      </w:r>
      <w:r w:rsidRPr="004872F1">
        <w:rPr>
          <w:rFonts w:ascii="TH Sarabun New" w:hAnsi="TH Sarabun New" w:cs="TH Sarabun New"/>
          <w:sz w:val="32"/>
          <w:szCs w:val="32"/>
          <w:cs/>
        </w:rPr>
        <w:t>ที่ต้องการทดสอบ</w:t>
      </w:r>
    </w:p>
    <w:p w:rsidR="00A57EB7" w:rsidRPr="004872F1" w:rsidRDefault="00A57EB7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B281746" wp14:editId="5C11B903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80.35pt;margin-top:146.5pt;width:287.15pt;height:15.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EF3871A" wp14:editId="4F92B035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3" o:spid="_x0000_s1026" style="position:absolute;margin-left:89.6pt;margin-top:103.8pt;width:69.5pt;height:11.2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97ED132" wp14:editId="212C533E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96" w:rsidRPr="004872F1" w:rsidRDefault="00640696" w:rsidP="00F013BA">
      <w:pPr>
        <w:rPr>
          <w:rFonts w:ascii="TH Sarabun New" w:hAnsi="TH Sarabun New" w:cs="TH Sarabun New"/>
          <w:sz w:val="32"/>
          <w:szCs w:val="32"/>
        </w:rPr>
      </w:pPr>
    </w:p>
    <w:p w:rsidR="00640696" w:rsidRPr="004872F1" w:rsidRDefault="00640696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ds_param_appraisal_period</w:t>
      </w:r>
      <w:proofErr w:type="spellEnd"/>
    </w:p>
    <w:p w:rsidR="00640696" w:rsidRPr="004872F1" w:rsidRDefault="00640696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C823077" wp14:editId="698A0EE2">
            <wp:extent cx="5731510" cy="3222137"/>
            <wp:effectExtent l="0" t="0" r="2540" b="0"/>
            <wp:docPr id="291" name="รูปภาพ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0446D" w:rsidRPr="004872F1" w:rsidTr="0040446D">
        <w:tc>
          <w:tcPr>
            <w:tcW w:w="9242" w:type="dxa"/>
          </w:tcPr>
          <w:p w:rsidR="0040446D" w:rsidRPr="004872F1" w:rsidRDefault="0040446D" w:rsidP="00F013B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appraisal_period_id,appraisal_period_name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FROM `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dwh-kpis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`.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;</w:t>
            </w:r>
          </w:p>
        </w:tc>
      </w:tr>
    </w:tbl>
    <w:p w:rsidR="0040446D" w:rsidRPr="004872F1" w:rsidRDefault="0040446D" w:rsidP="00F013BA">
      <w:pPr>
        <w:rPr>
          <w:rFonts w:ascii="TH Sarabun New" w:hAnsi="TH Sarabun New" w:cs="TH Sarabun New"/>
          <w:sz w:val="32"/>
          <w:szCs w:val="32"/>
        </w:rPr>
      </w:pPr>
    </w:p>
    <w:p w:rsidR="00640696" w:rsidRPr="004872F1" w:rsidRDefault="00640696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069E325" wp14:editId="293BE3A0">
            <wp:extent cx="5731510" cy="3222137"/>
            <wp:effectExtent l="0" t="0" r="2540" b="0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96" w:rsidRPr="004872F1" w:rsidRDefault="00640696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ds_param_department</w:t>
      </w:r>
      <w:proofErr w:type="spellEnd"/>
    </w:p>
    <w:p w:rsidR="00364954" w:rsidRPr="004872F1" w:rsidRDefault="00364954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9983B3A" wp14:editId="6025128F">
            <wp:extent cx="5731510" cy="3222137"/>
            <wp:effectExtent l="0" t="0" r="2540" b="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0446D" w:rsidRPr="004872F1" w:rsidTr="0040446D">
        <w:tc>
          <w:tcPr>
            <w:tcW w:w="9242" w:type="dxa"/>
          </w:tcPr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department_id,department_name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FROM(</w:t>
            </w:r>
          </w:p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'0' as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department_id,'All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Department' as 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department_name</w:t>
            </w:r>
            <w:proofErr w:type="spellEnd"/>
          </w:p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union</w:t>
            </w:r>
          </w:p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distinct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department_id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department_name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FROM `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dwh-kpis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`.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dim_emp</w:t>
            </w:r>
            <w:proofErr w:type="spellEnd"/>
          </w:p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)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queryA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order by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department_id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asc</w:t>
            </w:r>
            <w:proofErr w:type="spellEnd"/>
          </w:p>
        </w:tc>
      </w:tr>
    </w:tbl>
    <w:p w:rsidR="0040446D" w:rsidRPr="004872F1" w:rsidRDefault="0040446D" w:rsidP="00F013BA">
      <w:pPr>
        <w:rPr>
          <w:rFonts w:ascii="TH Sarabun New" w:hAnsi="TH Sarabun New" w:cs="TH Sarabun New"/>
          <w:sz w:val="32"/>
          <w:szCs w:val="32"/>
        </w:rPr>
      </w:pPr>
    </w:p>
    <w:p w:rsidR="00364954" w:rsidRPr="004872F1" w:rsidRDefault="00364954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945E6C6" wp14:editId="59B2DFD8">
            <wp:extent cx="5731510" cy="3222137"/>
            <wp:effectExtent l="0" t="0" r="2540" b="0"/>
            <wp:docPr id="292" name="รูปภาพ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696" w:rsidRPr="004872F1" w:rsidRDefault="00640696" w:rsidP="00F013BA">
      <w:pPr>
        <w:rPr>
          <w:rFonts w:ascii="TH Sarabun New" w:hAnsi="TH Sarabun New" w:cs="TH Sarabun New"/>
          <w:sz w:val="32"/>
          <w:szCs w:val="32"/>
        </w:rPr>
      </w:pPr>
    </w:p>
    <w:p w:rsidR="00640696" w:rsidRPr="004872F1" w:rsidRDefault="00640696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ds_param_position</w:t>
      </w:r>
      <w:proofErr w:type="spellEnd"/>
    </w:p>
    <w:p w:rsidR="00233D52" w:rsidRPr="004872F1" w:rsidRDefault="00233D52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E4237DD" wp14:editId="0D65DD53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40446D" w:rsidRPr="004872F1" w:rsidTr="0040446D">
        <w:tc>
          <w:tcPr>
            <w:tcW w:w="9242" w:type="dxa"/>
          </w:tcPr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position_id,position_name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FROM(</w:t>
            </w:r>
          </w:p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'0' as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position_id,'All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Position' as 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position_name</w:t>
            </w:r>
            <w:proofErr w:type="spellEnd"/>
          </w:p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union</w:t>
            </w:r>
          </w:p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distinct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position_id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,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position_name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FROM `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dwh-kpis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`.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dim_emp</w:t>
            </w:r>
            <w:proofErr w:type="spellEnd"/>
          </w:p>
          <w:p w:rsidR="0040446D" w:rsidRPr="004872F1" w:rsidRDefault="0040446D" w:rsidP="0040446D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lastRenderedPageBreak/>
              <w:t>)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queryA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order by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position_id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asc</w:t>
            </w:r>
            <w:proofErr w:type="spellEnd"/>
          </w:p>
        </w:tc>
      </w:tr>
    </w:tbl>
    <w:p w:rsidR="0040446D" w:rsidRPr="004872F1" w:rsidRDefault="0040446D" w:rsidP="00F013BA">
      <w:pPr>
        <w:rPr>
          <w:rFonts w:ascii="TH Sarabun New" w:hAnsi="TH Sarabun New" w:cs="TH Sarabun New"/>
          <w:sz w:val="32"/>
          <w:szCs w:val="32"/>
        </w:rPr>
      </w:pPr>
    </w:p>
    <w:p w:rsidR="00A57EB7" w:rsidRPr="004872F1" w:rsidRDefault="00364954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7E869EF" wp14:editId="4A34B2D1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AC" w:rsidRPr="004872F1" w:rsidRDefault="00A47EAC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ds_org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 _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performace</w:t>
      </w:r>
      <w:proofErr w:type="spellEnd"/>
    </w:p>
    <w:p w:rsidR="00A47EAC" w:rsidRPr="004872F1" w:rsidRDefault="00742D87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2BCD038" wp14:editId="008CDB73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3D16B5" w:rsidRPr="004872F1" w:rsidTr="003D16B5">
        <w:tc>
          <w:tcPr>
            <w:tcW w:w="9242" w:type="dxa"/>
          </w:tcPr>
          <w:p w:rsidR="003D16B5" w:rsidRPr="004872F1" w:rsidRDefault="003D16B5" w:rsidP="003D16B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avg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emp_performance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) as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org_performance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from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fact_kpi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</w:t>
            </w:r>
            <w:proofErr w:type="spellEnd"/>
          </w:p>
          <w:p w:rsidR="003D16B5" w:rsidRPr="004872F1" w:rsidRDefault="003D16B5" w:rsidP="003D16B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inner join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dap </w:t>
            </w:r>
          </w:p>
          <w:p w:rsidR="003D16B5" w:rsidRPr="004872F1" w:rsidRDefault="003D16B5" w:rsidP="003D16B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on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fk.appraisal_period_id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=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dap.appraisal_period_id</w:t>
            </w:r>
            <w:proofErr w:type="spellEnd"/>
          </w:p>
          <w:p w:rsidR="003D16B5" w:rsidRPr="004872F1" w:rsidRDefault="003D16B5" w:rsidP="003D16B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where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dap.appraisal_period_year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param_year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</w:t>
            </w:r>
          </w:p>
          <w:p w:rsidR="003D16B5" w:rsidRPr="004872F1" w:rsidRDefault="003D16B5" w:rsidP="003D16B5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group by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3D16B5" w:rsidRPr="004872F1" w:rsidRDefault="003D16B5" w:rsidP="00F013BA">
      <w:pPr>
        <w:rPr>
          <w:rFonts w:ascii="TH Sarabun New" w:hAnsi="TH Sarabun New" w:cs="TH Sarabun New"/>
          <w:sz w:val="32"/>
          <w:szCs w:val="32"/>
        </w:rPr>
      </w:pPr>
    </w:p>
    <w:p w:rsidR="006661A8" w:rsidRPr="004872F1" w:rsidRDefault="006661A8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Parameters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เป็นการระบุ </w:t>
      </w:r>
      <w:r w:rsidRPr="004872F1">
        <w:rPr>
          <w:rFonts w:ascii="TH Sarabun New" w:hAnsi="TH Sarabun New" w:cs="TH Sarabun New"/>
          <w:sz w:val="32"/>
          <w:szCs w:val="32"/>
        </w:rPr>
        <w:t xml:space="preserve">parameter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ที่รับเข้ามาประมวลผลใน </w:t>
      </w:r>
      <w:r w:rsidRPr="004872F1">
        <w:rPr>
          <w:rFonts w:ascii="TH Sarabun New" w:hAnsi="TH Sarabun New" w:cs="TH Sarabun New"/>
          <w:sz w:val="32"/>
          <w:szCs w:val="32"/>
        </w:rPr>
        <w:t>query</w:t>
      </w:r>
    </w:p>
    <w:p w:rsidR="006661A8" w:rsidRPr="004872F1" w:rsidRDefault="006661A8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6CB7BDB" wp14:editId="375B596D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1A8" w:rsidRPr="004872F1" w:rsidRDefault="00742D87" w:rsidP="00F013BA">
      <w:pPr>
        <w:rPr>
          <w:rFonts w:ascii="TH Sarabun New" w:hAnsi="TH Sarabun New" w:cs="TH Sarabun New"/>
          <w:sz w:val="32"/>
          <w:szCs w:val="32"/>
          <w:cs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เนื่องจาก </w:t>
      </w:r>
      <w:r w:rsidRPr="004872F1">
        <w:rPr>
          <w:rFonts w:ascii="TH Sarabun New" w:hAnsi="TH Sarabun New" w:cs="TH Sarabun New"/>
          <w:sz w:val="32"/>
          <w:szCs w:val="32"/>
        </w:rPr>
        <w:t xml:space="preserve">query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นี้มีมีการรับ </w:t>
      </w:r>
      <w:r w:rsidRPr="004872F1">
        <w:rPr>
          <w:rFonts w:ascii="TH Sarabun New" w:hAnsi="TH Sarabun New" w:cs="TH Sarabun New"/>
          <w:sz w:val="32"/>
          <w:szCs w:val="32"/>
        </w:rPr>
        <w:t xml:space="preserve">parameter </w:t>
      </w:r>
      <w:r w:rsidRPr="004872F1">
        <w:rPr>
          <w:rFonts w:ascii="TH Sarabun New" w:hAnsi="TH Sarabun New" w:cs="TH Sarabun New"/>
          <w:sz w:val="32"/>
          <w:szCs w:val="32"/>
          <w:cs/>
        </w:rPr>
        <w:t xml:space="preserve">เข้ามาประมวลด้วยจึงต้อง </w:t>
      </w:r>
      <w:r w:rsidRPr="004872F1">
        <w:rPr>
          <w:rFonts w:ascii="TH Sarabun New" w:hAnsi="TH Sarabun New" w:cs="TH Sarabun New"/>
          <w:sz w:val="32"/>
          <w:szCs w:val="32"/>
        </w:rPr>
        <w:t xml:space="preserve">parameter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param_year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 </w:t>
      </w:r>
      <w:r w:rsidRPr="004872F1">
        <w:rPr>
          <w:rFonts w:ascii="TH Sarabun New" w:hAnsi="TH Sarabun New" w:cs="TH Sarabun New"/>
          <w:sz w:val="32"/>
          <w:szCs w:val="32"/>
          <w:cs/>
        </w:rPr>
        <w:t>เข้าไปด้วยคือ 2017</w:t>
      </w:r>
    </w:p>
    <w:p w:rsidR="00742D87" w:rsidRPr="004872F1" w:rsidRDefault="00742D87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68279DF" wp14:editId="168A4099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19" w:rsidRPr="004872F1" w:rsidRDefault="00EE2C19" w:rsidP="00F013BA">
      <w:pPr>
        <w:rPr>
          <w:rFonts w:ascii="TH Sarabun New" w:hAnsi="TH Sarabun New" w:cs="TH Sarabun New"/>
          <w:sz w:val="32"/>
          <w:szCs w:val="32"/>
        </w:rPr>
      </w:pPr>
    </w:p>
    <w:p w:rsidR="00A47EAC" w:rsidRPr="004872F1" w:rsidRDefault="00A47EAC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ds_department_performance</w:t>
      </w:r>
      <w:proofErr w:type="spellEnd"/>
    </w:p>
    <w:p w:rsidR="009547BC" w:rsidRPr="004872F1" w:rsidRDefault="009547BC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0DCE63A" wp14:editId="45792533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19" w:rsidRPr="004872F1" w:rsidRDefault="00EE2C19" w:rsidP="00F013BA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EE2C19" w:rsidRPr="004872F1" w:rsidTr="00EE2C19">
        <w:tc>
          <w:tcPr>
            <w:tcW w:w="9242" w:type="dxa"/>
          </w:tcPr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de.department_name,avg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emp_performance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) as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dep_performance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from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fact_kpi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</w:t>
            </w:r>
            <w:proofErr w:type="spellEnd"/>
          </w:p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inner join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dap </w:t>
            </w:r>
          </w:p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on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fk.appraisal_period_id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=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dap.appraisal_period_id</w:t>
            </w:r>
            <w:proofErr w:type="spellEnd"/>
          </w:p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inner join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dim_emp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de</w:t>
            </w:r>
          </w:p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on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fk.emp_id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de.emp_id</w:t>
            </w:r>
            <w:proofErr w:type="spellEnd"/>
          </w:p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where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dap.appraisal_period_year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param_year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)</w:t>
            </w:r>
          </w:p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and 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 or '0' = 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})</w:t>
            </w:r>
          </w:p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and 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de.position_id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param_position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 or '0'=${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param_position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})</w:t>
            </w:r>
          </w:p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group by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de.department_name</w:t>
            </w:r>
            <w:proofErr w:type="spellEnd"/>
          </w:p>
          <w:p w:rsidR="00EE2C19" w:rsidRPr="004872F1" w:rsidRDefault="00EE2C19" w:rsidP="00EE2C1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EE2C19" w:rsidRPr="004872F1" w:rsidRDefault="00EE2C19" w:rsidP="00F013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9547BC" w:rsidRPr="004872F1" w:rsidRDefault="009547BC" w:rsidP="00F013BA">
      <w:pPr>
        <w:rPr>
          <w:rFonts w:ascii="TH Sarabun New" w:hAnsi="TH Sarabun New" w:cs="TH Sarabun New"/>
          <w:sz w:val="32"/>
          <w:szCs w:val="32"/>
        </w:rPr>
      </w:pPr>
    </w:p>
    <w:p w:rsidR="00EE2C19" w:rsidRPr="004872F1" w:rsidRDefault="009547BC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5394DF1B" wp14:editId="113FF6E3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C19" w:rsidRPr="004872F1" w:rsidRDefault="00EE2C19" w:rsidP="00F013BA">
      <w:pPr>
        <w:rPr>
          <w:rFonts w:ascii="TH Sarabun New" w:hAnsi="TH Sarabun New" w:cs="TH Sarabun New"/>
          <w:sz w:val="32"/>
          <w:szCs w:val="32"/>
        </w:rPr>
      </w:pPr>
    </w:p>
    <w:p w:rsidR="00A47EAC" w:rsidRPr="004872F1" w:rsidRDefault="00A47EAC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ds_appraisal_period_performace</w:t>
      </w:r>
      <w:proofErr w:type="spellEnd"/>
    </w:p>
    <w:p w:rsidR="00CD41C3" w:rsidRPr="004872F1" w:rsidRDefault="00CD41C3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DEF2167" wp14:editId="39E15C70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CD41C3" w:rsidRPr="004872F1" w:rsidTr="00CD41C3">
        <w:tc>
          <w:tcPr>
            <w:tcW w:w="9242" w:type="dxa"/>
          </w:tcPr>
          <w:p w:rsidR="00CD41C3" w:rsidRPr="004872F1" w:rsidRDefault="00CD41C3" w:rsidP="00CD41C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appraisal_period_name,avg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emp_performance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) as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appraisal_period_performance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from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fact_kpi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</w:t>
            </w:r>
            <w:proofErr w:type="spellEnd"/>
          </w:p>
          <w:p w:rsidR="00CD41C3" w:rsidRPr="004872F1" w:rsidRDefault="00CD41C3" w:rsidP="00CD41C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inner join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dap </w:t>
            </w:r>
          </w:p>
          <w:p w:rsidR="00CD41C3" w:rsidRPr="004872F1" w:rsidRDefault="00CD41C3" w:rsidP="00CD41C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on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fk.appraisal_period_id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=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dap.appraisal_period_id</w:t>
            </w:r>
            <w:proofErr w:type="spellEnd"/>
          </w:p>
          <w:p w:rsidR="00CD41C3" w:rsidRPr="004872F1" w:rsidRDefault="00CD41C3" w:rsidP="00CD41C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lastRenderedPageBreak/>
              <w:t xml:space="preserve">inner join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dim_emp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de</w:t>
            </w:r>
          </w:p>
          <w:p w:rsidR="00CD41C3" w:rsidRPr="004872F1" w:rsidRDefault="00CD41C3" w:rsidP="00CD41C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on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fk.emp_id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de.emp_id</w:t>
            </w:r>
            <w:proofErr w:type="spellEnd"/>
          </w:p>
          <w:p w:rsidR="00CD41C3" w:rsidRPr="004872F1" w:rsidRDefault="00CD41C3" w:rsidP="00CD41C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where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dap.appraisal_period_year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param_year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</w:t>
            </w:r>
          </w:p>
          <w:p w:rsidR="00CD41C3" w:rsidRPr="004872F1" w:rsidRDefault="00CD41C3" w:rsidP="00CD41C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and 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de.position_id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param_position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 or '0' 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param_position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})</w:t>
            </w:r>
          </w:p>
          <w:p w:rsidR="00CD41C3" w:rsidRPr="004872F1" w:rsidRDefault="00CD41C3" w:rsidP="00CD41C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and 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de.department_id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param_department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 or '0' 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param_department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})</w:t>
            </w:r>
          </w:p>
          <w:p w:rsidR="00CD41C3" w:rsidRPr="004872F1" w:rsidRDefault="00CD41C3" w:rsidP="00CD41C3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group by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CD41C3" w:rsidRPr="004872F1" w:rsidRDefault="00973B39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5A3FD5F" wp14:editId="4F3BE054">
            <wp:extent cx="5731510" cy="3222137"/>
            <wp:effectExtent l="0" t="0" r="2540" b="0"/>
            <wp:docPr id="308" name="รูปภาพ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1C3" w:rsidRPr="004872F1" w:rsidRDefault="00CD41C3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719E6E8" wp14:editId="47BC3DCE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AC" w:rsidRPr="004872F1" w:rsidRDefault="00A47EAC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ds_emp_peformance</w:t>
      </w:r>
      <w:proofErr w:type="spellEnd"/>
    </w:p>
    <w:p w:rsidR="00973B39" w:rsidRPr="004872F1" w:rsidRDefault="00973B39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B9BD46A" wp14:editId="4430B269">
            <wp:extent cx="5731510" cy="3222137"/>
            <wp:effectExtent l="0" t="0" r="2540" b="0"/>
            <wp:docPr id="305" name="รูปภาพ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973B39" w:rsidRPr="004872F1" w:rsidTr="00973B39">
        <w:tc>
          <w:tcPr>
            <w:tcW w:w="9242" w:type="dxa"/>
          </w:tcPr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select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concat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de.emp_first_name,de.emp_last_name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) as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fullname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,</w:t>
            </w:r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de.position_name,de.emp_age,de.department_name,de.emp_status_work,</w:t>
            </w:r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avg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emp_performance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) as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emp_performance</w:t>
            </w:r>
            <w:proofErr w:type="spellEnd"/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from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fact_kpi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</w:t>
            </w:r>
            <w:proofErr w:type="spellEnd"/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inner join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dap </w:t>
            </w:r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on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fk.appraisal_period_id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=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dap.appraisal_period_id</w:t>
            </w:r>
            <w:proofErr w:type="spellEnd"/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inner join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dim_emp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de</w:t>
            </w:r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on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fk.emp_id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de.emp_id</w:t>
            </w:r>
            <w:proofErr w:type="spellEnd"/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inner join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dim_kpi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dk</w:t>
            </w:r>
            <w:proofErr w:type="spellEnd"/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on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fk.kpi_id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dk.kpi_id</w:t>
            </w:r>
            <w:proofErr w:type="spellEnd"/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where 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dap.appraisal_period_year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param_year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</w:t>
            </w:r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and 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dap.appraisal_period_id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 or '0'=${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param_appraisal_period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})</w:t>
            </w:r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and 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de.department_id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param_department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 or '0'=${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param_department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})</w:t>
            </w:r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and (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de.position_id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param_position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 or '0'=${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param_position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})</w:t>
            </w:r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group by </w:t>
            </w:r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de.position_id,de.emp_id</w:t>
            </w:r>
            <w:proofErr w:type="spellEnd"/>
          </w:p>
          <w:p w:rsidR="00973B39" w:rsidRPr="004872F1" w:rsidRDefault="00973B39" w:rsidP="00973B39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  <w:p w:rsidR="00973B39" w:rsidRPr="004872F1" w:rsidRDefault="00973B39" w:rsidP="00F013B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p w:rsidR="00973B39" w:rsidRPr="004872F1" w:rsidRDefault="00973B39" w:rsidP="00F013BA">
      <w:pPr>
        <w:rPr>
          <w:rFonts w:ascii="TH Sarabun New" w:hAnsi="TH Sarabun New" w:cs="TH Sarabun New"/>
          <w:sz w:val="32"/>
          <w:szCs w:val="32"/>
        </w:rPr>
      </w:pPr>
    </w:p>
    <w:p w:rsidR="00973B39" w:rsidRPr="004872F1" w:rsidRDefault="00973B39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B394010" wp14:editId="7E5B5816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B39" w:rsidRPr="004872F1" w:rsidRDefault="00973B39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4F3FA1" wp14:editId="2848ABBA">
            <wp:extent cx="5731510" cy="3222137"/>
            <wp:effectExtent l="0" t="0" r="2540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Component</w:t>
      </w:r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6F0C6CE" wp14:editId="5E078435">
            <wp:extent cx="5731510" cy="3222137"/>
            <wp:effectExtent l="0" t="0" r="2540" b="0"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สร้างตัวแปร </w:t>
      </w:r>
      <w:r w:rsidRPr="004872F1">
        <w:rPr>
          <w:rFonts w:ascii="TH Sarabun New" w:hAnsi="TH Sarabun New" w:cs="TH Sarabun New"/>
          <w:sz w:val="32"/>
          <w:szCs w:val="32"/>
        </w:rPr>
        <w:t>Parameter</w:t>
      </w:r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param_year</w:t>
      </w:r>
      <w:proofErr w:type="spellEnd"/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167C802" wp14:editId="6570DE00">
            <wp:extent cx="5731510" cy="3222137"/>
            <wp:effectExtent l="0" t="0" r="2540" b="0"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param_appraisal_period</w:t>
      </w:r>
      <w:proofErr w:type="spellEnd"/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60187B5" wp14:editId="73BFFF32">
            <wp:extent cx="5731510" cy="3222137"/>
            <wp:effectExtent l="0" t="0" r="2540" b="0"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param_department</w:t>
      </w:r>
      <w:proofErr w:type="spellEnd"/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7AE1634" wp14:editId="5C969817">
            <wp:extent cx="5731510" cy="3222137"/>
            <wp:effectExtent l="0" t="0" r="2540" b="0"/>
            <wp:docPr id="312" name="รูปภาพ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AE5" w:rsidRPr="004872F1" w:rsidRDefault="002F2AE5" w:rsidP="00F013BA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param_position</w:t>
      </w:r>
      <w:proofErr w:type="spellEnd"/>
    </w:p>
    <w:p w:rsidR="00823772" w:rsidRPr="004872F1" w:rsidRDefault="002F2AE5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85583F9" wp14:editId="23B4A43A">
            <wp:extent cx="5731510" cy="3222137"/>
            <wp:effectExtent l="0" t="0" r="2540" b="0"/>
            <wp:docPr id="313" name="รูปภาพ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4872F1">
        <w:rPr>
          <w:rFonts w:ascii="TH Sarabun New" w:hAnsi="TH Sarabun New" w:cs="TH Sarabun New"/>
          <w:sz w:val="32"/>
          <w:szCs w:val="32"/>
        </w:rPr>
        <w:t>Select Component</w:t>
      </w:r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Component &gt; select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Component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:c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_select_year</w:t>
      </w:r>
      <w:proofErr w:type="spellEnd"/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40D0475" wp14:editId="6270EFF7">
            <wp:extent cx="5731510" cy="3222137"/>
            <wp:effectExtent l="0" t="0" r="254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Name: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c_select_year</w:t>
      </w:r>
      <w:proofErr w:type="spellEnd"/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Parameter: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param_year</w:t>
      </w:r>
      <w:proofErr w:type="spellEnd"/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lastRenderedPageBreak/>
        <w:t>Listeners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:Select</w:t>
      </w:r>
      <w:proofErr w:type="spellEnd"/>
      <w:proofErr w:type="gramEnd"/>
      <w:r w:rsidRPr="004872F1">
        <w:rPr>
          <w:rFonts w:ascii="TH Sarabun New" w:hAnsi="TH Sarabun New" w:cs="TH Sarabun New"/>
          <w:sz w:val="32"/>
          <w:szCs w:val="32"/>
        </w:rPr>
        <w:t xml:space="preserve"> All</w:t>
      </w:r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1B2D36A" wp14:editId="64654693">
            <wp:extent cx="5731510" cy="3222137"/>
            <wp:effectExtent l="0" t="0" r="2540" b="0"/>
            <wp:docPr id="315" name="รูปภาพ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Datasource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ds_param_year</w:t>
      </w:r>
      <w:proofErr w:type="spellEnd"/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HtmlObject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param_year_area</w:t>
      </w:r>
      <w:proofErr w:type="spellEnd"/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C5150AB" wp14:editId="76906CBC">
            <wp:extent cx="5731510" cy="3222137"/>
            <wp:effectExtent l="0" t="0" r="2540" b="0"/>
            <wp:docPr id="316" name="รูปภาพ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Preview</w:t>
      </w:r>
    </w:p>
    <w:p w:rsidR="00823772" w:rsidRPr="004872F1" w:rsidRDefault="00823772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DA8667B" wp14:editId="60702BA9">
            <wp:extent cx="5731510" cy="3222137"/>
            <wp:effectExtent l="0" t="0" r="2540" b="0"/>
            <wp:docPr id="317" name="รูปภาพ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A1" w:rsidRPr="004872F1" w:rsidRDefault="00BD00A1" w:rsidP="00BD00A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Component &gt; select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Component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:c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_select_appraisal_period</w:t>
      </w:r>
      <w:proofErr w:type="spellEnd"/>
    </w:p>
    <w:p w:rsidR="00BD00A1" w:rsidRPr="004872F1" w:rsidRDefault="00BD00A1" w:rsidP="00BD00A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Name: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c_select_appraisal_period</w:t>
      </w:r>
      <w:proofErr w:type="spellEnd"/>
    </w:p>
    <w:p w:rsidR="00BD00A1" w:rsidRPr="004872F1" w:rsidRDefault="00BD00A1" w:rsidP="00BD00A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Parameter: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_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appraisal_period</w:t>
      </w:r>
      <w:proofErr w:type="spellEnd"/>
    </w:p>
    <w:p w:rsidR="00BD00A1" w:rsidRPr="004872F1" w:rsidRDefault="00BD00A1" w:rsidP="00BD00A1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Listeners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:Select</w:t>
      </w:r>
      <w:proofErr w:type="spellEnd"/>
      <w:proofErr w:type="gramEnd"/>
      <w:r w:rsidRPr="004872F1">
        <w:rPr>
          <w:rFonts w:ascii="TH Sarabun New" w:hAnsi="TH Sarabun New" w:cs="TH Sarabun New"/>
          <w:sz w:val="32"/>
          <w:szCs w:val="32"/>
        </w:rPr>
        <w:t xml:space="preserve"> All</w:t>
      </w:r>
    </w:p>
    <w:p w:rsidR="00BD00A1" w:rsidRPr="004872F1" w:rsidRDefault="00BD00A1" w:rsidP="00BD00A1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Datasource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ds_param_appraisal_period</w:t>
      </w:r>
      <w:proofErr w:type="spellEnd"/>
    </w:p>
    <w:p w:rsidR="006C722C" w:rsidRPr="004872F1" w:rsidRDefault="006C722C" w:rsidP="00BD00A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Value as id: False</w:t>
      </w:r>
    </w:p>
    <w:p w:rsidR="00BD00A1" w:rsidRPr="004872F1" w:rsidRDefault="00BD00A1" w:rsidP="00BD00A1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HtmlObject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param_appraisal_period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 _area</w:t>
      </w:r>
    </w:p>
    <w:p w:rsidR="00BD00A1" w:rsidRPr="004872F1" w:rsidRDefault="00BD00A1" w:rsidP="00BD00A1">
      <w:pPr>
        <w:rPr>
          <w:rFonts w:ascii="TH Sarabun New" w:hAnsi="TH Sarabun New" w:cs="TH Sarabun New"/>
          <w:sz w:val="32"/>
          <w:szCs w:val="32"/>
        </w:rPr>
      </w:pPr>
    </w:p>
    <w:p w:rsidR="00BD00A1" w:rsidRPr="004872F1" w:rsidRDefault="00BD00A1" w:rsidP="00BD00A1">
      <w:pPr>
        <w:rPr>
          <w:rFonts w:ascii="TH Sarabun New" w:hAnsi="TH Sarabun New" w:cs="TH Sarabun New"/>
          <w:sz w:val="32"/>
          <w:szCs w:val="32"/>
        </w:rPr>
      </w:pPr>
    </w:p>
    <w:p w:rsidR="00BD00A1" w:rsidRPr="004872F1" w:rsidRDefault="00BD00A1" w:rsidP="00BD00A1">
      <w:pPr>
        <w:rPr>
          <w:rFonts w:ascii="TH Sarabun New" w:hAnsi="TH Sarabun New" w:cs="TH Sarabun New"/>
          <w:sz w:val="32"/>
          <w:szCs w:val="32"/>
        </w:rPr>
      </w:pPr>
    </w:p>
    <w:p w:rsidR="00BD00A1" w:rsidRPr="004872F1" w:rsidRDefault="00BD00A1">
      <w:pPr>
        <w:rPr>
          <w:rFonts w:ascii="TH Sarabun New" w:hAnsi="TH Sarabun New" w:cs="TH Sarabun New"/>
          <w:sz w:val="32"/>
          <w:szCs w:val="32"/>
        </w:rPr>
      </w:pPr>
    </w:p>
    <w:p w:rsidR="006D4128" w:rsidRPr="004872F1" w:rsidRDefault="00BD00A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A47EE53" wp14:editId="448ED0A0">
            <wp:extent cx="5731510" cy="3222137"/>
            <wp:effectExtent l="0" t="0" r="2540" b="0"/>
            <wp:docPr id="318" name="รูปภาพ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0A1" w:rsidRPr="004872F1" w:rsidRDefault="00F34EAB">
      <w:pPr>
        <w:rPr>
          <w:rFonts w:ascii="TH Sarabun New" w:hAnsi="TH Sarabun New" w:cs="TH Sarabun New"/>
          <w:sz w:val="32"/>
          <w:szCs w:val="32"/>
        </w:rPr>
      </w:pPr>
      <w:proofErr w:type="gramStart"/>
      <w:r w:rsidRPr="004872F1">
        <w:rPr>
          <w:rFonts w:ascii="TH Sarabun New" w:hAnsi="TH Sarabun New" w:cs="TH Sarabun New"/>
          <w:sz w:val="32"/>
          <w:szCs w:val="32"/>
        </w:rPr>
        <w:t>preview</w:t>
      </w:r>
      <w:proofErr w:type="gramEnd"/>
    </w:p>
    <w:p w:rsidR="00395ADF" w:rsidRPr="004872F1" w:rsidRDefault="00966AB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5E6683C" wp14:editId="6339A507">
            <wp:extent cx="5731510" cy="3222137"/>
            <wp:effectExtent l="0" t="0" r="2540" b="0"/>
            <wp:docPr id="319" name="รูปภาพ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85F" w:rsidRPr="004872F1" w:rsidRDefault="0064085F">
      <w:pPr>
        <w:rPr>
          <w:rFonts w:ascii="TH Sarabun New" w:hAnsi="TH Sarabun New" w:cs="TH Sarabun New"/>
          <w:sz w:val="32"/>
          <w:szCs w:val="32"/>
        </w:rPr>
      </w:pPr>
    </w:p>
    <w:p w:rsidR="0064085F" w:rsidRPr="004872F1" w:rsidRDefault="0064085F">
      <w:pPr>
        <w:rPr>
          <w:rFonts w:ascii="TH Sarabun New" w:hAnsi="TH Sarabun New" w:cs="TH Sarabun New"/>
          <w:sz w:val="32"/>
          <w:szCs w:val="32"/>
        </w:rPr>
      </w:pPr>
    </w:p>
    <w:p w:rsidR="0064085F" w:rsidRPr="004872F1" w:rsidRDefault="0064085F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872F1">
        <w:rPr>
          <w:rFonts w:ascii="TH Sarabun New" w:hAnsi="TH Sarabun New" w:cs="TH Sarabun New"/>
          <w:b/>
          <w:bCs/>
          <w:sz w:val="32"/>
          <w:szCs w:val="32"/>
        </w:rPr>
        <w:t>Department Parameter</w:t>
      </w:r>
    </w:p>
    <w:p w:rsidR="0064085F" w:rsidRPr="004872F1" w:rsidRDefault="0064085F" w:rsidP="0064085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Component &gt; select Component</w:t>
      </w:r>
    </w:p>
    <w:p w:rsidR="0064085F" w:rsidRPr="004872F1" w:rsidRDefault="0064085F" w:rsidP="0064085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lastRenderedPageBreak/>
        <w:t xml:space="preserve">Name: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c_select_department</w:t>
      </w:r>
      <w:proofErr w:type="spellEnd"/>
    </w:p>
    <w:p w:rsidR="0064085F" w:rsidRPr="004872F1" w:rsidRDefault="0064085F" w:rsidP="0064085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Parameter: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param_department</w:t>
      </w:r>
      <w:proofErr w:type="spellEnd"/>
    </w:p>
    <w:p w:rsidR="0064085F" w:rsidRPr="004872F1" w:rsidRDefault="0064085F" w:rsidP="0064085F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Listeners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:Select</w:t>
      </w:r>
      <w:proofErr w:type="spellEnd"/>
      <w:proofErr w:type="gramEnd"/>
      <w:r w:rsidRPr="004872F1">
        <w:rPr>
          <w:rFonts w:ascii="TH Sarabun New" w:hAnsi="TH Sarabun New" w:cs="TH Sarabun New"/>
          <w:sz w:val="32"/>
          <w:szCs w:val="32"/>
        </w:rPr>
        <w:t xml:space="preserve"> All</w:t>
      </w:r>
    </w:p>
    <w:p w:rsidR="0064085F" w:rsidRPr="004872F1" w:rsidRDefault="0064085F" w:rsidP="0064085F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Datasource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ds_param_department</w:t>
      </w:r>
      <w:proofErr w:type="spellEnd"/>
    </w:p>
    <w:p w:rsidR="0064085F" w:rsidRPr="004872F1" w:rsidRDefault="0064085F" w:rsidP="0064085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Value as id: False</w:t>
      </w:r>
    </w:p>
    <w:p w:rsidR="0064085F" w:rsidRPr="004872F1" w:rsidRDefault="0064085F" w:rsidP="0064085F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HtmlObject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param_department_area</w:t>
      </w:r>
      <w:proofErr w:type="spellEnd"/>
    </w:p>
    <w:p w:rsidR="0064085F" w:rsidRPr="004872F1" w:rsidRDefault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57CF894" wp14:editId="165902FC">
            <wp:extent cx="5731510" cy="3222137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E1" w:rsidRPr="004872F1" w:rsidRDefault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Preview</w:t>
      </w:r>
    </w:p>
    <w:p w:rsidR="001924E1" w:rsidRPr="004872F1" w:rsidRDefault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FD44061" wp14:editId="3CB6CA57">
            <wp:extent cx="5731510" cy="3222137"/>
            <wp:effectExtent l="0" t="0" r="254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4E1" w:rsidRPr="004872F1" w:rsidRDefault="001924E1" w:rsidP="001924E1">
      <w:pPr>
        <w:rPr>
          <w:rFonts w:ascii="TH Sarabun New" w:hAnsi="TH Sarabun New" w:cs="TH Sarabun New"/>
          <w:b/>
          <w:bCs/>
          <w:sz w:val="32"/>
          <w:szCs w:val="32"/>
        </w:rPr>
      </w:pPr>
      <w:r w:rsidRPr="004872F1">
        <w:rPr>
          <w:rFonts w:ascii="TH Sarabun New" w:hAnsi="TH Sarabun New" w:cs="TH Sarabun New"/>
          <w:b/>
          <w:bCs/>
          <w:sz w:val="32"/>
          <w:szCs w:val="32"/>
        </w:rPr>
        <w:t>Position Parameter</w:t>
      </w:r>
    </w:p>
    <w:p w:rsidR="001924E1" w:rsidRPr="004872F1" w:rsidRDefault="001924E1" w:rsidP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Component &gt; select Component</w:t>
      </w:r>
    </w:p>
    <w:p w:rsidR="001924E1" w:rsidRPr="004872F1" w:rsidRDefault="001924E1" w:rsidP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Name: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c_select_position</w:t>
      </w:r>
      <w:proofErr w:type="spellEnd"/>
    </w:p>
    <w:p w:rsidR="001924E1" w:rsidRPr="004872F1" w:rsidRDefault="001924E1" w:rsidP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Parameter: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param_position</w:t>
      </w:r>
      <w:proofErr w:type="spellEnd"/>
    </w:p>
    <w:p w:rsidR="001924E1" w:rsidRPr="004872F1" w:rsidRDefault="001924E1" w:rsidP="001924E1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Listeners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:Select</w:t>
      </w:r>
      <w:proofErr w:type="spellEnd"/>
      <w:proofErr w:type="gramEnd"/>
      <w:r w:rsidRPr="004872F1">
        <w:rPr>
          <w:rFonts w:ascii="TH Sarabun New" w:hAnsi="TH Sarabun New" w:cs="TH Sarabun New"/>
          <w:sz w:val="32"/>
          <w:szCs w:val="32"/>
        </w:rPr>
        <w:t xml:space="preserve"> All</w:t>
      </w:r>
    </w:p>
    <w:p w:rsidR="001924E1" w:rsidRPr="004872F1" w:rsidRDefault="001924E1" w:rsidP="001924E1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Datasource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ds_param_position</w:t>
      </w:r>
      <w:proofErr w:type="spellEnd"/>
    </w:p>
    <w:p w:rsidR="001924E1" w:rsidRPr="004872F1" w:rsidRDefault="001924E1" w:rsidP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Value as id: False</w:t>
      </w:r>
    </w:p>
    <w:p w:rsidR="001924E1" w:rsidRPr="004872F1" w:rsidRDefault="001924E1" w:rsidP="001924E1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HtmlObject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param_position_area</w:t>
      </w:r>
      <w:proofErr w:type="spellEnd"/>
    </w:p>
    <w:p w:rsidR="000836CF" w:rsidRPr="004872F1" w:rsidRDefault="000836CF" w:rsidP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B7D443F" wp14:editId="1FAFFA28">
            <wp:extent cx="5731510" cy="3222137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CF" w:rsidRPr="004872F1" w:rsidRDefault="000836CF" w:rsidP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D1C9F22" wp14:editId="0E11A396">
            <wp:extent cx="5731510" cy="3222137"/>
            <wp:effectExtent l="0" t="0" r="254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CF" w:rsidRPr="004872F1" w:rsidRDefault="000836CF" w:rsidP="001924E1">
      <w:pPr>
        <w:rPr>
          <w:rFonts w:ascii="TH Sarabun New" w:hAnsi="TH Sarabun New" w:cs="TH Sarabun New"/>
          <w:sz w:val="32"/>
          <w:szCs w:val="32"/>
        </w:rPr>
      </w:pPr>
    </w:p>
    <w:p w:rsidR="000836CF" w:rsidRPr="004872F1" w:rsidRDefault="000836CF" w:rsidP="001924E1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ปรับแต่งความเรียบร้อยของ </w:t>
      </w:r>
      <w:r w:rsidRPr="004872F1">
        <w:rPr>
          <w:rFonts w:ascii="TH Sarabun New" w:hAnsi="TH Sarabun New" w:cs="TH Sarabun New"/>
          <w:sz w:val="32"/>
          <w:szCs w:val="32"/>
        </w:rPr>
        <w:t xml:space="preserve"> Layout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0836CF" w:rsidRPr="004872F1" w:rsidTr="000836CF">
        <w:tc>
          <w:tcPr>
            <w:tcW w:w="9242" w:type="dxa"/>
          </w:tcPr>
          <w:p w:rsidR="000836CF" w:rsidRPr="004872F1" w:rsidRDefault="000836CF" w:rsidP="001924E1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noProof/>
                <w:sz w:val="32"/>
                <w:szCs w:val="32"/>
              </w:rPr>
              <w:lastRenderedPageBreak/>
              <w:drawing>
                <wp:inline distT="0" distB="0" distL="0" distR="0" wp14:anchorId="55BD68DD" wp14:editId="5E6CC90A">
                  <wp:extent cx="5943600" cy="3341370"/>
                  <wp:effectExtent l="0" t="0" r="0" b="0"/>
                  <wp:docPr id="45" name="รูปภาพ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836CF" w:rsidRPr="004872F1" w:rsidRDefault="000836CF" w:rsidP="001924E1">
      <w:pPr>
        <w:rPr>
          <w:rFonts w:ascii="TH Sarabun New" w:hAnsi="TH Sarabun New" w:cs="TH Sarabun New"/>
          <w:sz w:val="32"/>
          <w:szCs w:val="32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242"/>
      </w:tblGrid>
      <w:tr w:rsidR="000836CF" w:rsidRPr="004872F1" w:rsidTr="000836CF">
        <w:tc>
          <w:tcPr>
            <w:tcW w:w="9242" w:type="dxa"/>
          </w:tcPr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&lt;div class='row'&gt;</w:t>
            </w:r>
          </w:p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class='col-md-1'&gt;</w:t>
            </w:r>
            <w:r w:rsidRPr="004872F1">
              <w:rPr>
                <w:rFonts w:ascii="TH Sarabun New" w:hAnsi="TH Sarabun New" w:cs="TH Sarabun New"/>
                <w:sz w:val="32"/>
                <w:szCs w:val="32"/>
                <w:cs/>
              </w:rPr>
              <w:t>ปีประเมิน</w:t>
            </w: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class='col-md-1' id="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param_year_area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"&gt;&lt;/div&gt;</w:t>
            </w:r>
          </w:p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class='col-md-2'&gt;</w:t>
            </w:r>
            <w:r w:rsidRPr="004872F1">
              <w:rPr>
                <w:rFonts w:ascii="TH Sarabun New" w:hAnsi="TH Sarabun New" w:cs="TH Sarabun New"/>
                <w:sz w:val="32"/>
                <w:szCs w:val="32"/>
                <w:cs/>
              </w:rPr>
              <w:t>งวดประเมิน</w:t>
            </w: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class='col-md-1' id="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param_appraisal_period_area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"&gt;&lt;/div&gt;</w:t>
            </w:r>
          </w:p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class='col-md-2'&gt;</w:t>
            </w:r>
            <w:r w:rsidRPr="004872F1">
              <w:rPr>
                <w:rFonts w:ascii="TH Sarabun New" w:hAnsi="TH Sarabun New" w:cs="TH Sarabun New"/>
                <w:sz w:val="32"/>
                <w:szCs w:val="32"/>
                <w:cs/>
              </w:rPr>
              <w:t>แผนก</w:t>
            </w: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class='col-md-1'id="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param_department_area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"&gt;&lt;/div&gt;</w:t>
            </w:r>
          </w:p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class='col-md-2'&gt;</w:t>
            </w:r>
            <w:r w:rsidRPr="004872F1">
              <w:rPr>
                <w:rFonts w:ascii="TH Sarabun New" w:hAnsi="TH Sarabun New" w:cs="TH Sarabun New"/>
                <w:sz w:val="32"/>
                <w:szCs w:val="32"/>
                <w:cs/>
              </w:rPr>
              <w:t>ตำแหน่ง</w:t>
            </w: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 xml:space="preserve">    &lt;div class='col-md-1' id="</w:t>
            </w:r>
            <w:proofErr w:type="spellStart"/>
            <w:r w:rsidRPr="004872F1">
              <w:rPr>
                <w:rFonts w:ascii="TH Sarabun New" w:hAnsi="TH Sarabun New" w:cs="TH Sarabun New"/>
                <w:sz w:val="32"/>
                <w:szCs w:val="32"/>
              </w:rPr>
              <w:t>param_position_area</w:t>
            </w:r>
            <w:proofErr w:type="spellEnd"/>
            <w:r w:rsidRPr="004872F1">
              <w:rPr>
                <w:rFonts w:ascii="TH Sarabun New" w:hAnsi="TH Sarabun New" w:cs="TH Sarabun New"/>
                <w:sz w:val="32"/>
                <w:szCs w:val="32"/>
              </w:rPr>
              <w:t>"&gt;&lt;/div&gt;</w:t>
            </w:r>
          </w:p>
          <w:p w:rsidR="000836CF" w:rsidRPr="004872F1" w:rsidRDefault="000836CF" w:rsidP="000836CF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4872F1">
              <w:rPr>
                <w:rFonts w:ascii="TH Sarabun New" w:hAnsi="TH Sarabun New" w:cs="TH Sarabun New"/>
                <w:sz w:val="32"/>
                <w:szCs w:val="32"/>
              </w:rPr>
              <w:t>&lt;/div&gt;</w:t>
            </w:r>
          </w:p>
        </w:tc>
      </w:tr>
    </w:tbl>
    <w:p w:rsidR="001924E1" w:rsidRPr="004872F1" w:rsidRDefault="001924E1">
      <w:pPr>
        <w:rPr>
          <w:rFonts w:ascii="TH Sarabun New" w:hAnsi="TH Sarabun New" w:cs="TH Sarabun New"/>
          <w:sz w:val="32"/>
          <w:szCs w:val="32"/>
        </w:rPr>
      </w:pPr>
    </w:p>
    <w:p w:rsidR="000836CF" w:rsidRPr="004872F1" w:rsidRDefault="000836C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Preview</w:t>
      </w:r>
    </w:p>
    <w:p w:rsidR="000836CF" w:rsidRPr="004872F1" w:rsidRDefault="000836C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E696DE9" wp14:editId="7DAA3EFC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6CF" w:rsidRPr="004872F1" w:rsidRDefault="000836CF">
      <w:pPr>
        <w:rPr>
          <w:rFonts w:ascii="TH Sarabun New" w:hAnsi="TH Sarabun New" w:cs="TH Sarabun New"/>
          <w:sz w:val="32"/>
          <w:szCs w:val="32"/>
        </w:rPr>
      </w:pPr>
    </w:p>
    <w:p w:rsidR="003813CE" w:rsidRPr="004872F1" w:rsidRDefault="003813CE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สร้าง </w:t>
      </w:r>
      <w:r w:rsidRPr="004872F1">
        <w:rPr>
          <w:rFonts w:ascii="TH Sarabun New" w:hAnsi="TH Sarabun New" w:cs="TH Sarabun New"/>
          <w:sz w:val="32"/>
          <w:szCs w:val="32"/>
        </w:rPr>
        <w:t>Graph</w:t>
      </w:r>
    </w:p>
    <w:p w:rsidR="003813CE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1 </w:t>
      </w:r>
      <w:r w:rsidR="003813CE" w:rsidRPr="004872F1">
        <w:rPr>
          <w:rFonts w:ascii="TH Sarabun New" w:hAnsi="TH Sarabun New" w:cs="TH Sarabun New"/>
          <w:sz w:val="32"/>
          <w:szCs w:val="32"/>
          <w:cs/>
        </w:rPr>
        <w:t>ประสิทธิภาพโดยรวมขององค์กร</w:t>
      </w:r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Name: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c_dial_chart_org_performance</w:t>
      </w:r>
      <w:proofErr w:type="spellEnd"/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Rang Colors Array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:[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“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red”:”yellow”,”green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>”]</w:t>
      </w:r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Intervals Array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 :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[“0”:”40”,”60”,”100”]</w:t>
      </w:r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Listeners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:param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_year</w:t>
      </w:r>
      <w:proofErr w:type="spellEnd"/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Height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:200</w:t>
      </w:r>
      <w:proofErr w:type="gramEnd"/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Width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:300</w:t>
      </w:r>
      <w:proofErr w:type="gramEnd"/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HtmlObject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>: Panel_1</w:t>
      </w:r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73F445C" wp14:editId="212E25CF">
            <wp:extent cx="5731510" cy="3222137"/>
            <wp:effectExtent l="0" t="0" r="2540" b="0"/>
            <wp:docPr id="289" name="รูปภาพ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26D4C5F" wp14:editId="361787A4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2 </w:t>
      </w:r>
      <w:r w:rsidRPr="004872F1">
        <w:rPr>
          <w:rFonts w:ascii="TH Sarabun New" w:hAnsi="TH Sarabun New" w:cs="TH Sarabun New"/>
          <w:sz w:val="32"/>
          <w:szCs w:val="32"/>
          <w:cs/>
        </w:rPr>
        <w:t>รายงานประสิทธิภาพตามแผนก</w:t>
      </w:r>
    </w:p>
    <w:p w:rsidR="007146B7" w:rsidRPr="004872F1" w:rsidRDefault="007146B7" w:rsidP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Name: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c_pie_chart_department_performace</w:t>
      </w:r>
      <w:proofErr w:type="spellEnd"/>
    </w:p>
    <w:p w:rsidR="007146B7" w:rsidRPr="004872F1" w:rsidRDefault="007146B7" w:rsidP="007146B7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Listeners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:param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_year,param_appraisal_period,param_</w:t>
      </w:r>
      <w:r w:rsidR="00A4700F" w:rsidRPr="004872F1">
        <w:rPr>
          <w:rFonts w:ascii="TH Sarabun New" w:hAnsi="TH Sarabun New" w:cs="TH Sarabun New"/>
          <w:sz w:val="32"/>
          <w:szCs w:val="32"/>
        </w:rPr>
        <w:t>position</w:t>
      </w:r>
      <w:proofErr w:type="spellEnd"/>
    </w:p>
    <w:p w:rsidR="00A4700F" w:rsidRPr="004872F1" w:rsidRDefault="00A4700F" w:rsidP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Parameters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:[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 xml:space="preserve">[“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param_year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”,”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param_appraisal_period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”,”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param_position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>”]]</w:t>
      </w:r>
    </w:p>
    <w:p w:rsidR="00A4700F" w:rsidRPr="004872F1" w:rsidRDefault="00A4700F" w:rsidP="007146B7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Datasource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ds_department_performance</w:t>
      </w:r>
      <w:proofErr w:type="spellEnd"/>
    </w:p>
    <w:p w:rsidR="007146B7" w:rsidRPr="004872F1" w:rsidRDefault="007146B7" w:rsidP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lastRenderedPageBreak/>
        <w:t>Height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:200</w:t>
      </w:r>
      <w:proofErr w:type="gramEnd"/>
    </w:p>
    <w:p w:rsidR="007146B7" w:rsidRPr="004872F1" w:rsidRDefault="007146B7" w:rsidP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Width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:300</w:t>
      </w:r>
      <w:proofErr w:type="gramEnd"/>
    </w:p>
    <w:p w:rsidR="007146B7" w:rsidRPr="004872F1" w:rsidRDefault="007146B7" w:rsidP="007146B7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HtmlObject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r w:rsidR="00A4700F" w:rsidRPr="004872F1">
        <w:rPr>
          <w:rFonts w:ascii="TH Sarabun New" w:hAnsi="TH Sarabun New" w:cs="TH Sarabun New"/>
          <w:sz w:val="32"/>
          <w:szCs w:val="32"/>
        </w:rPr>
        <w:t>Panel_2</w:t>
      </w:r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FBB8216" wp14:editId="177A58DE">
            <wp:extent cx="5731510" cy="3222137"/>
            <wp:effectExtent l="0" t="0" r="2540" b="0"/>
            <wp:docPr id="320" name="รูปภาพ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6B7" w:rsidRPr="004872F1" w:rsidRDefault="007146B7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BAFEC14" wp14:editId="37009448">
            <wp:extent cx="5731510" cy="3222137"/>
            <wp:effectExtent l="0" t="0" r="2540" b="0"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00F" w:rsidRPr="004872F1" w:rsidRDefault="00A4700F">
      <w:pPr>
        <w:rPr>
          <w:rFonts w:ascii="TH Sarabun New" w:hAnsi="TH Sarabun New" w:cs="TH Sarabun New"/>
          <w:sz w:val="32"/>
          <w:szCs w:val="32"/>
        </w:rPr>
      </w:pPr>
    </w:p>
    <w:p w:rsidR="00A4700F" w:rsidRPr="004872F1" w:rsidRDefault="00A4700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lastRenderedPageBreak/>
        <w:t>3 ประสิทธิภาพตามงวดการประเมิน</w:t>
      </w:r>
    </w:p>
    <w:p w:rsidR="00A4700F" w:rsidRPr="004872F1" w:rsidRDefault="00A4700F" w:rsidP="00A4700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Name: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c_bar_chart_appraisal_period_performance</w:t>
      </w:r>
      <w:proofErr w:type="spellEnd"/>
    </w:p>
    <w:p w:rsidR="00A4700F" w:rsidRPr="004872F1" w:rsidRDefault="00A4700F" w:rsidP="00A4700F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Listeners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:param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_year,param_department,param_position</w:t>
      </w:r>
      <w:proofErr w:type="spellEnd"/>
    </w:p>
    <w:p w:rsidR="00A4700F" w:rsidRPr="004872F1" w:rsidRDefault="00A4700F" w:rsidP="00A4700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Parameters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:[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 xml:space="preserve">[“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param_year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”,”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param_department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”,”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param_position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>”]]</w:t>
      </w:r>
    </w:p>
    <w:p w:rsidR="00A4700F" w:rsidRPr="004872F1" w:rsidRDefault="00A4700F" w:rsidP="00A4700F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Datasource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ds_appriasal_period_performance</w:t>
      </w:r>
      <w:proofErr w:type="spellEnd"/>
    </w:p>
    <w:p w:rsidR="00A4700F" w:rsidRPr="004872F1" w:rsidRDefault="00A4700F" w:rsidP="00A4700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Height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:200</w:t>
      </w:r>
      <w:proofErr w:type="gramEnd"/>
    </w:p>
    <w:p w:rsidR="00A4700F" w:rsidRPr="004872F1" w:rsidRDefault="00A4700F" w:rsidP="00A4700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Width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:600</w:t>
      </w:r>
      <w:proofErr w:type="gramEnd"/>
    </w:p>
    <w:p w:rsidR="00A4700F" w:rsidRPr="004872F1" w:rsidRDefault="00A4700F" w:rsidP="00A4700F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HtmlObject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>: Panel_3</w:t>
      </w:r>
    </w:p>
    <w:p w:rsidR="00A4700F" w:rsidRPr="004872F1" w:rsidRDefault="00A4700F">
      <w:pPr>
        <w:rPr>
          <w:rFonts w:ascii="TH Sarabun New" w:hAnsi="TH Sarabun New" w:cs="TH Sarabun New"/>
          <w:sz w:val="32"/>
          <w:szCs w:val="32"/>
        </w:rPr>
      </w:pPr>
    </w:p>
    <w:p w:rsidR="00A4700F" w:rsidRPr="004872F1" w:rsidRDefault="00A4700F">
      <w:pPr>
        <w:rPr>
          <w:rFonts w:ascii="TH Sarabun New" w:hAnsi="TH Sarabun New" w:cs="TH Sarabun New"/>
          <w:sz w:val="32"/>
          <w:szCs w:val="32"/>
        </w:rPr>
      </w:pPr>
    </w:p>
    <w:p w:rsidR="00A4700F" w:rsidRPr="004872F1" w:rsidRDefault="00A4700F">
      <w:pPr>
        <w:rPr>
          <w:rFonts w:ascii="TH Sarabun New" w:hAnsi="TH Sarabun New" w:cs="TH Sarabun New"/>
          <w:sz w:val="32"/>
          <w:szCs w:val="32"/>
        </w:rPr>
      </w:pPr>
    </w:p>
    <w:p w:rsidR="00A4700F" w:rsidRPr="004872F1" w:rsidRDefault="00A4700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C455FE8" wp14:editId="7C7D0146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00F" w:rsidRPr="004872F1" w:rsidRDefault="00A4700F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62A6CAE5" wp14:editId="33C2A5C2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47" w:rsidRPr="004872F1" w:rsidRDefault="00825CA3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  <w:cs/>
        </w:rPr>
        <w:t xml:space="preserve">4 </w:t>
      </w:r>
      <w:r w:rsidR="00DE7447" w:rsidRPr="004872F1">
        <w:rPr>
          <w:rFonts w:ascii="TH Sarabun New" w:hAnsi="TH Sarabun New" w:cs="TH Sarabun New"/>
          <w:sz w:val="32"/>
          <w:szCs w:val="32"/>
          <w:cs/>
        </w:rPr>
        <w:t>ประสิทธิภาพตามบุคคล</w:t>
      </w:r>
    </w:p>
    <w:p w:rsidR="00825CA3" w:rsidRPr="004872F1" w:rsidRDefault="00825CA3" w:rsidP="00825CA3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 xml:space="preserve">Name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c_table_employee_peformance</w:t>
      </w:r>
      <w:proofErr w:type="spellEnd"/>
    </w:p>
    <w:p w:rsidR="00825CA3" w:rsidRPr="004872F1" w:rsidRDefault="00825CA3" w:rsidP="00825CA3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Listeners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:param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>_year,param_appraisal_period,param_department,param_position</w:t>
      </w:r>
    </w:p>
    <w:p w:rsidR="00825CA3" w:rsidRPr="004872F1" w:rsidRDefault="00825CA3" w:rsidP="00825CA3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sz w:val="32"/>
          <w:szCs w:val="32"/>
        </w:rPr>
        <w:t>Parameters</w:t>
      </w:r>
      <w:proofErr w:type="gramStart"/>
      <w:r w:rsidRPr="004872F1">
        <w:rPr>
          <w:rFonts w:ascii="TH Sarabun New" w:hAnsi="TH Sarabun New" w:cs="TH Sarabun New"/>
          <w:sz w:val="32"/>
          <w:szCs w:val="32"/>
        </w:rPr>
        <w:t>:[</w:t>
      </w:r>
      <w:proofErr w:type="gramEnd"/>
      <w:r w:rsidRPr="004872F1">
        <w:rPr>
          <w:rFonts w:ascii="TH Sarabun New" w:hAnsi="TH Sarabun New" w:cs="TH Sarabun New"/>
          <w:sz w:val="32"/>
          <w:szCs w:val="32"/>
        </w:rPr>
        <w:t xml:space="preserve">[“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param_year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>”,” param_department”,”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param_appraisal_period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”,”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param_position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>”]]</w:t>
      </w:r>
    </w:p>
    <w:p w:rsidR="00825CA3" w:rsidRPr="004872F1" w:rsidRDefault="00825CA3" w:rsidP="00825CA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Datasource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 xml:space="preserve">: </w:t>
      </w:r>
      <w:proofErr w:type="spellStart"/>
      <w:r w:rsidRPr="004872F1">
        <w:rPr>
          <w:rFonts w:ascii="TH Sarabun New" w:hAnsi="TH Sarabun New" w:cs="TH Sarabun New"/>
          <w:sz w:val="32"/>
          <w:szCs w:val="32"/>
        </w:rPr>
        <w:t>ds_emp_performance</w:t>
      </w:r>
      <w:proofErr w:type="spellEnd"/>
    </w:p>
    <w:p w:rsidR="00825CA3" w:rsidRPr="004872F1" w:rsidRDefault="00825CA3" w:rsidP="00825CA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4872F1">
        <w:rPr>
          <w:rFonts w:ascii="TH Sarabun New" w:hAnsi="TH Sarabun New" w:cs="TH Sarabun New"/>
          <w:sz w:val="32"/>
          <w:szCs w:val="32"/>
        </w:rPr>
        <w:t>HtmlObject</w:t>
      </w:r>
      <w:proofErr w:type="spellEnd"/>
      <w:r w:rsidRPr="004872F1">
        <w:rPr>
          <w:rFonts w:ascii="TH Sarabun New" w:hAnsi="TH Sarabun New" w:cs="TH Sarabun New"/>
          <w:sz w:val="32"/>
          <w:szCs w:val="32"/>
        </w:rPr>
        <w:t>: Panel_4</w:t>
      </w:r>
    </w:p>
    <w:p w:rsidR="00825CA3" w:rsidRPr="004872F1" w:rsidRDefault="00825CA3" w:rsidP="00825CA3">
      <w:pPr>
        <w:rPr>
          <w:rFonts w:ascii="TH Sarabun New" w:hAnsi="TH Sarabun New" w:cs="TH Sarabun New"/>
          <w:sz w:val="32"/>
          <w:szCs w:val="32"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D5DD2E6" wp14:editId="2370B01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447" w:rsidRPr="004872F1" w:rsidRDefault="00825CA3">
      <w:pPr>
        <w:rPr>
          <w:rFonts w:ascii="TH Sarabun New" w:hAnsi="TH Sarabun New" w:cs="TH Sarabun New"/>
          <w:sz w:val="32"/>
          <w:szCs w:val="32"/>
          <w:cs/>
        </w:rPr>
      </w:pPr>
      <w:r w:rsidRPr="004872F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51F9FAC" wp14:editId="193D4A00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3CE" w:rsidRPr="004872F1" w:rsidRDefault="003813CE">
      <w:pPr>
        <w:rPr>
          <w:rFonts w:ascii="TH Sarabun New" w:hAnsi="TH Sarabun New" w:cs="TH Sarabun New"/>
          <w:sz w:val="32"/>
          <w:szCs w:val="32"/>
          <w:cs/>
        </w:rPr>
      </w:pPr>
    </w:p>
    <w:p w:rsidR="0064085F" w:rsidRPr="004872F1" w:rsidRDefault="0064085F">
      <w:pPr>
        <w:rPr>
          <w:rFonts w:ascii="TH Sarabun New" w:hAnsi="TH Sarabun New" w:cs="TH Sarabun New"/>
          <w:sz w:val="32"/>
          <w:szCs w:val="32"/>
        </w:rPr>
      </w:pPr>
    </w:p>
    <w:p w:rsidR="00F34EAB" w:rsidRPr="004872F1" w:rsidRDefault="00F34EAB">
      <w:pPr>
        <w:rPr>
          <w:rFonts w:ascii="TH Sarabun New" w:hAnsi="TH Sarabun New" w:cs="TH Sarabun New"/>
          <w:sz w:val="32"/>
          <w:szCs w:val="32"/>
          <w:cs/>
        </w:rPr>
      </w:pPr>
    </w:p>
    <w:p w:rsidR="00801CF3" w:rsidRPr="004872F1" w:rsidRDefault="00801CF3">
      <w:pPr>
        <w:rPr>
          <w:rFonts w:ascii="TH Sarabun New" w:hAnsi="TH Sarabun New" w:cs="TH Sarabun New"/>
          <w:sz w:val="32"/>
          <w:szCs w:val="32"/>
        </w:rPr>
      </w:pPr>
    </w:p>
    <w:p w:rsidR="00FD3F61" w:rsidRPr="004872F1" w:rsidRDefault="00FD3F61">
      <w:pPr>
        <w:rPr>
          <w:rFonts w:ascii="TH Sarabun New" w:hAnsi="TH Sarabun New" w:cs="TH Sarabun New"/>
          <w:sz w:val="32"/>
          <w:szCs w:val="32"/>
        </w:rPr>
      </w:pPr>
    </w:p>
    <w:p w:rsidR="00ED4FED" w:rsidRPr="004872F1" w:rsidRDefault="00ED4FED">
      <w:pPr>
        <w:rPr>
          <w:rFonts w:ascii="TH Sarabun New" w:hAnsi="TH Sarabun New" w:cs="TH Sarabun New"/>
          <w:sz w:val="32"/>
          <w:szCs w:val="32"/>
        </w:rPr>
      </w:pPr>
    </w:p>
    <w:sectPr w:rsidR="00ED4FED" w:rsidRPr="004872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4FED"/>
    <w:rsid w:val="00032153"/>
    <w:rsid w:val="000836CF"/>
    <w:rsid w:val="00112D49"/>
    <w:rsid w:val="0011641D"/>
    <w:rsid w:val="0019086E"/>
    <w:rsid w:val="001924E1"/>
    <w:rsid w:val="00233D52"/>
    <w:rsid w:val="002A5D87"/>
    <w:rsid w:val="002E1DD9"/>
    <w:rsid w:val="002E30CA"/>
    <w:rsid w:val="002F2AE5"/>
    <w:rsid w:val="0032392E"/>
    <w:rsid w:val="00346C84"/>
    <w:rsid w:val="00364954"/>
    <w:rsid w:val="003734C4"/>
    <w:rsid w:val="003813CE"/>
    <w:rsid w:val="00395ADF"/>
    <w:rsid w:val="003A7705"/>
    <w:rsid w:val="003D16B5"/>
    <w:rsid w:val="003D73FC"/>
    <w:rsid w:val="0040446D"/>
    <w:rsid w:val="0047121A"/>
    <w:rsid w:val="004872F1"/>
    <w:rsid w:val="005B69BA"/>
    <w:rsid w:val="00640696"/>
    <w:rsid w:val="0064085F"/>
    <w:rsid w:val="006661A8"/>
    <w:rsid w:val="00666A40"/>
    <w:rsid w:val="006C722C"/>
    <w:rsid w:val="006D4128"/>
    <w:rsid w:val="007146B7"/>
    <w:rsid w:val="00742D87"/>
    <w:rsid w:val="00801CF3"/>
    <w:rsid w:val="00823772"/>
    <w:rsid w:val="00825CA3"/>
    <w:rsid w:val="008742AB"/>
    <w:rsid w:val="0089265F"/>
    <w:rsid w:val="009547BC"/>
    <w:rsid w:val="00966ABF"/>
    <w:rsid w:val="00973B39"/>
    <w:rsid w:val="00A4700F"/>
    <w:rsid w:val="00A47EAC"/>
    <w:rsid w:val="00A57EB7"/>
    <w:rsid w:val="00B2675E"/>
    <w:rsid w:val="00BB3DD4"/>
    <w:rsid w:val="00BD00A1"/>
    <w:rsid w:val="00C255BE"/>
    <w:rsid w:val="00C707C7"/>
    <w:rsid w:val="00C9550B"/>
    <w:rsid w:val="00CD41C3"/>
    <w:rsid w:val="00CF3F11"/>
    <w:rsid w:val="00D07C75"/>
    <w:rsid w:val="00D63AD0"/>
    <w:rsid w:val="00D65DFE"/>
    <w:rsid w:val="00DE3E36"/>
    <w:rsid w:val="00DE7447"/>
    <w:rsid w:val="00E4672B"/>
    <w:rsid w:val="00ED4FED"/>
    <w:rsid w:val="00EE2C19"/>
    <w:rsid w:val="00F013BA"/>
    <w:rsid w:val="00F34EAB"/>
    <w:rsid w:val="00F4373D"/>
    <w:rsid w:val="00F90FC9"/>
    <w:rsid w:val="00FD3F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3F6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FD3F61"/>
    <w:rPr>
      <w:rFonts w:ascii="Tahoma" w:hAnsi="Tahoma" w:cs="Angsana New"/>
      <w:sz w:val="16"/>
      <w:szCs w:val="20"/>
    </w:rPr>
  </w:style>
  <w:style w:type="table" w:styleId="a5">
    <w:name w:val="Table Grid"/>
    <w:basedOn w:val="a1"/>
    <w:uiPriority w:val="59"/>
    <w:rsid w:val="0011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F013B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D3F61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FD3F61"/>
    <w:rPr>
      <w:rFonts w:ascii="Tahoma" w:hAnsi="Tahoma" w:cs="Angsana New"/>
      <w:sz w:val="16"/>
      <w:szCs w:val="20"/>
    </w:rPr>
  </w:style>
  <w:style w:type="table" w:styleId="a5">
    <w:name w:val="Table Grid"/>
    <w:basedOn w:val="a1"/>
    <w:uiPriority w:val="59"/>
    <w:rsid w:val="001164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F013B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41</Pages>
  <Words>1072</Words>
  <Characters>6111</Characters>
  <Application>Microsoft Office Word</Application>
  <DocSecurity>0</DocSecurity>
  <Lines>50</Lines>
  <Paragraphs>14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ร.ต. โฆษิต อารมณ์สวะ</dc:creator>
  <cp:lastModifiedBy>ร.ต. โฆษิต อารมณ์สวะ</cp:lastModifiedBy>
  <cp:revision>45</cp:revision>
  <dcterms:created xsi:type="dcterms:W3CDTF">2019-03-28T03:22:00Z</dcterms:created>
  <dcterms:modified xsi:type="dcterms:W3CDTF">2019-06-19T02:41:00Z</dcterms:modified>
</cp:coreProperties>
</file>